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B3E01" w14:textId="77777777" w:rsidR="004E07B8" w:rsidRPr="00E06BB9" w:rsidRDefault="004E07B8" w:rsidP="004E07B8">
      <w:pPr>
        <w:jc w:val="center"/>
        <w:rPr>
          <w:rFonts w:ascii="Times New Roman" w:hAnsi="Times New Roman" w:cs="Times New Roman"/>
          <w:sz w:val="28"/>
          <w:szCs w:val="28"/>
        </w:rPr>
      </w:pPr>
      <w:r w:rsidRPr="00120620">
        <w:rPr>
          <w:rFonts w:ascii="Times New Roman" w:hAnsi="Times New Roman" w:cs="Times New Roman"/>
          <w:sz w:val="28"/>
          <w:szCs w:val="28"/>
        </w:rPr>
        <w:t xml:space="preserve">Протокол результатов участников школьного этапа </w:t>
      </w:r>
    </w:p>
    <w:p w14:paraId="68F69902" w14:textId="77777777" w:rsidR="004E07B8" w:rsidRPr="00E06BB9" w:rsidRDefault="004E07B8" w:rsidP="004E07B8">
      <w:pPr>
        <w:jc w:val="center"/>
        <w:rPr>
          <w:rFonts w:ascii="Times New Roman" w:hAnsi="Times New Roman" w:cs="Times New Roman"/>
          <w:sz w:val="28"/>
          <w:szCs w:val="28"/>
        </w:rPr>
      </w:pPr>
      <w:r w:rsidRPr="00120620">
        <w:rPr>
          <w:rFonts w:ascii="Times New Roman" w:hAnsi="Times New Roman" w:cs="Times New Roman"/>
          <w:sz w:val="28"/>
          <w:szCs w:val="28"/>
        </w:rPr>
        <w:t xml:space="preserve">всероссийской олимпиады школьников 2024/2025 учебного года </w:t>
      </w:r>
    </w:p>
    <w:p w14:paraId="5758CA40" w14:textId="298A42CB" w:rsidR="004E07B8" w:rsidRDefault="004E07B8" w:rsidP="004E07B8">
      <w:pPr>
        <w:jc w:val="center"/>
        <w:rPr>
          <w:rFonts w:ascii="Times New Roman" w:hAnsi="Times New Roman" w:cs="Times New Roman"/>
          <w:sz w:val="28"/>
          <w:szCs w:val="28"/>
        </w:rPr>
      </w:pPr>
      <w:r w:rsidRPr="0012062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  <w:u w:val="single"/>
        </w:rPr>
        <w:t>географии</w:t>
      </w:r>
      <w:r w:rsidRPr="001206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СОШ пгт Посьет</w:t>
      </w:r>
    </w:p>
    <w:p w14:paraId="0453E201" w14:textId="77777777" w:rsidR="004E07B8" w:rsidRDefault="004E07B8" w:rsidP="004E07B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0623" w:type="dxa"/>
        <w:tblInd w:w="-856" w:type="dxa"/>
        <w:tblLook w:val="04A0" w:firstRow="1" w:lastRow="0" w:firstColumn="1" w:lastColumn="0" w:noHBand="0" w:noVBand="1"/>
      </w:tblPr>
      <w:tblGrid>
        <w:gridCol w:w="594"/>
        <w:gridCol w:w="3234"/>
        <w:gridCol w:w="1377"/>
        <w:gridCol w:w="1602"/>
        <w:gridCol w:w="3816"/>
      </w:tblGrid>
      <w:tr w:rsidR="004E07B8" w14:paraId="5F99B43A" w14:textId="77777777" w:rsidTr="004102C6">
        <w:tc>
          <w:tcPr>
            <w:tcW w:w="594" w:type="dxa"/>
          </w:tcPr>
          <w:p w14:paraId="2111F14B" w14:textId="77777777" w:rsidR="004E07B8" w:rsidRDefault="004E07B8" w:rsidP="00410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34" w:type="dxa"/>
          </w:tcPr>
          <w:p w14:paraId="4862952D" w14:textId="77777777" w:rsidR="004E07B8" w:rsidRDefault="004E07B8" w:rsidP="00410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1377" w:type="dxa"/>
          </w:tcPr>
          <w:p w14:paraId="0901AB67" w14:textId="77777777" w:rsidR="004E07B8" w:rsidRDefault="004E07B8" w:rsidP="00410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602" w:type="dxa"/>
          </w:tcPr>
          <w:p w14:paraId="20194FE8" w14:textId="77777777" w:rsidR="004E07B8" w:rsidRDefault="004E07B8" w:rsidP="00410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(баллы)</w:t>
            </w:r>
          </w:p>
        </w:tc>
        <w:tc>
          <w:tcPr>
            <w:tcW w:w="3816" w:type="dxa"/>
          </w:tcPr>
          <w:p w14:paraId="061B47AF" w14:textId="77777777" w:rsidR="004E07B8" w:rsidRDefault="004E07B8" w:rsidP="00410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(победитель/призер/участник)</w:t>
            </w:r>
          </w:p>
        </w:tc>
      </w:tr>
      <w:tr w:rsidR="004E07B8" w14:paraId="4B489379" w14:textId="77777777" w:rsidTr="004102C6">
        <w:tc>
          <w:tcPr>
            <w:tcW w:w="594" w:type="dxa"/>
          </w:tcPr>
          <w:p w14:paraId="26A402FE" w14:textId="77777777" w:rsidR="004E07B8" w:rsidRDefault="004E07B8" w:rsidP="00410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4" w:type="dxa"/>
          </w:tcPr>
          <w:p w14:paraId="7D138FA7" w14:textId="77777777" w:rsidR="004E07B8" w:rsidRDefault="004E07B8" w:rsidP="00410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Мозжилина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1377" w:type="dxa"/>
          </w:tcPr>
          <w:p w14:paraId="727B0183" w14:textId="77777777" w:rsidR="004E07B8" w:rsidRDefault="004E07B8" w:rsidP="00410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2" w:type="dxa"/>
          </w:tcPr>
          <w:p w14:paraId="73F5E490" w14:textId="3831268F" w:rsidR="004E07B8" w:rsidRDefault="004E07B8" w:rsidP="00410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16" w:type="dxa"/>
          </w:tcPr>
          <w:p w14:paraId="3B4E70C2" w14:textId="77777777" w:rsidR="004E07B8" w:rsidRDefault="004E07B8" w:rsidP="00410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4E07B8" w14:paraId="67FD5DB6" w14:textId="77777777" w:rsidTr="004102C6">
        <w:tc>
          <w:tcPr>
            <w:tcW w:w="594" w:type="dxa"/>
          </w:tcPr>
          <w:p w14:paraId="3A4E705C" w14:textId="77777777" w:rsidR="004E07B8" w:rsidRDefault="004E07B8" w:rsidP="00410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14:paraId="6E39465F" w14:textId="77777777" w:rsidR="004E07B8" w:rsidRDefault="004E07B8" w:rsidP="00410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Степанова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О.Ю.</w:t>
            </w:r>
            <w:proofErr w:type="gramEnd"/>
          </w:p>
        </w:tc>
        <w:tc>
          <w:tcPr>
            <w:tcW w:w="1377" w:type="dxa"/>
          </w:tcPr>
          <w:p w14:paraId="264D9942" w14:textId="77777777" w:rsidR="004E07B8" w:rsidRDefault="004E07B8" w:rsidP="00410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2" w:type="dxa"/>
          </w:tcPr>
          <w:p w14:paraId="09FD3E70" w14:textId="0BE205CF" w:rsidR="004E07B8" w:rsidRDefault="004E07B8" w:rsidP="00410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16" w:type="dxa"/>
          </w:tcPr>
          <w:p w14:paraId="535110C6" w14:textId="77777777" w:rsidR="004E07B8" w:rsidRDefault="004E07B8" w:rsidP="00410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69F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4E07B8" w14:paraId="2E7D590F" w14:textId="77777777" w:rsidTr="004102C6">
        <w:tc>
          <w:tcPr>
            <w:tcW w:w="594" w:type="dxa"/>
          </w:tcPr>
          <w:p w14:paraId="7E00EA87" w14:textId="77777777" w:rsidR="004E07B8" w:rsidRDefault="004E07B8" w:rsidP="004E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34" w:type="dxa"/>
          </w:tcPr>
          <w:p w14:paraId="04322DF7" w14:textId="4939E469" w:rsidR="004E07B8" w:rsidRDefault="004E07B8" w:rsidP="004E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Кулигина М.Д.</w:t>
            </w:r>
          </w:p>
        </w:tc>
        <w:tc>
          <w:tcPr>
            <w:tcW w:w="1377" w:type="dxa"/>
          </w:tcPr>
          <w:p w14:paraId="141A0605" w14:textId="4CFC6317" w:rsidR="004E07B8" w:rsidRDefault="004E07B8" w:rsidP="004E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2" w:type="dxa"/>
          </w:tcPr>
          <w:p w14:paraId="4565A484" w14:textId="0972461F" w:rsidR="004E07B8" w:rsidRDefault="004E07B8" w:rsidP="004E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16" w:type="dxa"/>
          </w:tcPr>
          <w:p w14:paraId="6765265B" w14:textId="7FF8C1CA" w:rsidR="004E07B8" w:rsidRDefault="004E07B8" w:rsidP="004E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360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4E07B8" w14:paraId="12BA15E7" w14:textId="77777777" w:rsidTr="004102C6">
        <w:tc>
          <w:tcPr>
            <w:tcW w:w="594" w:type="dxa"/>
          </w:tcPr>
          <w:p w14:paraId="19CE72C9" w14:textId="77777777" w:rsidR="004E07B8" w:rsidRDefault="004E07B8" w:rsidP="004E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34" w:type="dxa"/>
          </w:tcPr>
          <w:p w14:paraId="201656CC" w14:textId="51E00890" w:rsidR="004E07B8" w:rsidRDefault="004E07B8" w:rsidP="004E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Колесников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К.С.</w:t>
            </w:r>
            <w:proofErr w:type="gramEnd"/>
          </w:p>
        </w:tc>
        <w:tc>
          <w:tcPr>
            <w:tcW w:w="1377" w:type="dxa"/>
          </w:tcPr>
          <w:p w14:paraId="140C986B" w14:textId="1AB55FBF" w:rsidR="004E07B8" w:rsidRDefault="004E07B8" w:rsidP="004E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2" w:type="dxa"/>
          </w:tcPr>
          <w:p w14:paraId="423FFF36" w14:textId="3B26D749" w:rsidR="004E07B8" w:rsidRDefault="004E07B8" w:rsidP="004E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16" w:type="dxa"/>
          </w:tcPr>
          <w:p w14:paraId="2C2E9941" w14:textId="4D65D75C" w:rsidR="004E07B8" w:rsidRDefault="004E07B8" w:rsidP="004E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61D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4E07B8" w14:paraId="14FDB116" w14:textId="77777777" w:rsidTr="004102C6">
        <w:tc>
          <w:tcPr>
            <w:tcW w:w="594" w:type="dxa"/>
          </w:tcPr>
          <w:p w14:paraId="07E6F6BE" w14:textId="77777777" w:rsidR="004E07B8" w:rsidRDefault="004E07B8" w:rsidP="004E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34" w:type="dxa"/>
          </w:tcPr>
          <w:p w14:paraId="429496DD" w14:textId="5EA31B72" w:rsidR="004E07B8" w:rsidRDefault="004E07B8" w:rsidP="004E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Мамхягов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  <w:tc>
          <w:tcPr>
            <w:tcW w:w="1377" w:type="dxa"/>
          </w:tcPr>
          <w:p w14:paraId="596C6CD5" w14:textId="3260CA05" w:rsidR="004E07B8" w:rsidRDefault="004E07B8" w:rsidP="004E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2" w:type="dxa"/>
          </w:tcPr>
          <w:p w14:paraId="2F980B56" w14:textId="4632E0FB" w:rsidR="004E07B8" w:rsidRDefault="004E07B8" w:rsidP="004E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16" w:type="dxa"/>
          </w:tcPr>
          <w:p w14:paraId="76F7A18E" w14:textId="5703D317" w:rsidR="004E07B8" w:rsidRDefault="004E07B8" w:rsidP="004E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61D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4E07B8" w14:paraId="2B1FF76D" w14:textId="77777777" w:rsidTr="004102C6">
        <w:tc>
          <w:tcPr>
            <w:tcW w:w="594" w:type="dxa"/>
          </w:tcPr>
          <w:p w14:paraId="637F4D11" w14:textId="77777777" w:rsidR="004E07B8" w:rsidRDefault="004E07B8" w:rsidP="004E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34" w:type="dxa"/>
          </w:tcPr>
          <w:p w14:paraId="25BC683C" w14:textId="18A2B055" w:rsidR="004E07B8" w:rsidRDefault="004E07B8" w:rsidP="004E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Кручинина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И.В.</w:t>
            </w:r>
            <w:proofErr w:type="gramEnd"/>
          </w:p>
        </w:tc>
        <w:tc>
          <w:tcPr>
            <w:tcW w:w="1377" w:type="dxa"/>
          </w:tcPr>
          <w:p w14:paraId="47F77E38" w14:textId="34536706" w:rsidR="004E07B8" w:rsidRDefault="004E07B8" w:rsidP="004E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2" w:type="dxa"/>
          </w:tcPr>
          <w:p w14:paraId="7CB1FB90" w14:textId="7EA42938" w:rsidR="004E07B8" w:rsidRDefault="004E07B8" w:rsidP="004E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16" w:type="dxa"/>
          </w:tcPr>
          <w:p w14:paraId="530CBF9E" w14:textId="48C5FE0F" w:rsidR="004E07B8" w:rsidRDefault="004E07B8" w:rsidP="004E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61D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4E07B8" w14:paraId="3C379363" w14:textId="77777777" w:rsidTr="004102C6">
        <w:tc>
          <w:tcPr>
            <w:tcW w:w="594" w:type="dxa"/>
          </w:tcPr>
          <w:p w14:paraId="0463E113" w14:textId="77777777" w:rsidR="004E07B8" w:rsidRDefault="004E07B8" w:rsidP="004E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34" w:type="dxa"/>
          </w:tcPr>
          <w:p w14:paraId="06BE4C87" w14:textId="5A2335C0" w:rsidR="004E07B8" w:rsidRDefault="004E07B8" w:rsidP="004E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Васильев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М.А.</w:t>
            </w:r>
            <w:proofErr w:type="gramEnd"/>
          </w:p>
        </w:tc>
        <w:tc>
          <w:tcPr>
            <w:tcW w:w="1377" w:type="dxa"/>
          </w:tcPr>
          <w:p w14:paraId="4D8A9A7A" w14:textId="13D1E337" w:rsidR="004E07B8" w:rsidRDefault="004E07B8" w:rsidP="004E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2" w:type="dxa"/>
          </w:tcPr>
          <w:p w14:paraId="59552671" w14:textId="76066DFF" w:rsidR="004E07B8" w:rsidRDefault="004E07B8" w:rsidP="004E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6" w:type="dxa"/>
          </w:tcPr>
          <w:p w14:paraId="32B09B03" w14:textId="6EB06415" w:rsidR="004E07B8" w:rsidRDefault="004E07B8" w:rsidP="004E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61D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4E07B8" w14:paraId="175B10E2" w14:textId="77777777" w:rsidTr="004102C6">
        <w:tc>
          <w:tcPr>
            <w:tcW w:w="594" w:type="dxa"/>
          </w:tcPr>
          <w:p w14:paraId="3B1E19E0" w14:textId="77777777" w:rsidR="004E07B8" w:rsidRDefault="004E07B8" w:rsidP="004E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34" w:type="dxa"/>
          </w:tcPr>
          <w:p w14:paraId="0CD38935" w14:textId="77777777" w:rsidR="004E07B8" w:rsidRDefault="004E07B8" w:rsidP="004E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Малкова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А.С.</w:t>
            </w:r>
            <w:proofErr w:type="gramEnd"/>
          </w:p>
        </w:tc>
        <w:tc>
          <w:tcPr>
            <w:tcW w:w="1377" w:type="dxa"/>
          </w:tcPr>
          <w:p w14:paraId="2A438023" w14:textId="77777777" w:rsidR="004E07B8" w:rsidRDefault="004E07B8" w:rsidP="004E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2" w:type="dxa"/>
          </w:tcPr>
          <w:p w14:paraId="7A9775EF" w14:textId="2E66DCF7" w:rsidR="004E07B8" w:rsidRDefault="004E07B8" w:rsidP="004E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6" w:type="dxa"/>
          </w:tcPr>
          <w:p w14:paraId="1F944D02" w14:textId="77777777" w:rsidR="004E07B8" w:rsidRDefault="004E07B8" w:rsidP="004E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FCC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4E07B8" w14:paraId="33D0CF22" w14:textId="77777777" w:rsidTr="004102C6">
        <w:tc>
          <w:tcPr>
            <w:tcW w:w="594" w:type="dxa"/>
          </w:tcPr>
          <w:p w14:paraId="1BA368B3" w14:textId="77777777" w:rsidR="004E07B8" w:rsidRDefault="004E07B8" w:rsidP="004E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34" w:type="dxa"/>
          </w:tcPr>
          <w:p w14:paraId="66F45026" w14:textId="314786DA" w:rsidR="004E07B8" w:rsidRDefault="004E07B8" w:rsidP="004E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Баранов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Ф.Д.</w:t>
            </w:r>
            <w:proofErr w:type="gramEnd"/>
          </w:p>
        </w:tc>
        <w:tc>
          <w:tcPr>
            <w:tcW w:w="1377" w:type="dxa"/>
          </w:tcPr>
          <w:p w14:paraId="45B3B9B1" w14:textId="200D2FAA" w:rsidR="004E07B8" w:rsidRDefault="004E07B8" w:rsidP="004E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2" w:type="dxa"/>
          </w:tcPr>
          <w:p w14:paraId="1AE786C2" w14:textId="7F67274D" w:rsidR="004E07B8" w:rsidRDefault="004E07B8" w:rsidP="004E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6" w:type="dxa"/>
          </w:tcPr>
          <w:p w14:paraId="3F297095" w14:textId="1D35A6DD" w:rsidR="004E07B8" w:rsidRDefault="004E07B8" w:rsidP="004E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69F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4E07B8" w14:paraId="32A9E716" w14:textId="77777777" w:rsidTr="004102C6">
        <w:tc>
          <w:tcPr>
            <w:tcW w:w="594" w:type="dxa"/>
          </w:tcPr>
          <w:p w14:paraId="6CA71E5F" w14:textId="77777777" w:rsidR="004E07B8" w:rsidRDefault="004E07B8" w:rsidP="004E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34" w:type="dxa"/>
          </w:tcPr>
          <w:p w14:paraId="6245063D" w14:textId="7B8BBD78" w:rsidR="004E07B8" w:rsidRDefault="004E07B8" w:rsidP="004E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Павлова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А.С.</w:t>
            </w:r>
            <w:proofErr w:type="gramEnd"/>
          </w:p>
        </w:tc>
        <w:tc>
          <w:tcPr>
            <w:tcW w:w="1377" w:type="dxa"/>
          </w:tcPr>
          <w:p w14:paraId="0D0D4960" w14:textId="3AF0A193" w:rsidR="004E07B8" w:rsidRDefault="004E07B8" w:rsidP="004E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2" w:type="dxa"/>
          </w:tcPr>
          <w:p w14:paraId="51C49AFA" w14:textId="3C735D58" w:rsidR="004E07B8" w:rsidRDefault="004E07B8" w:rsidP="004E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16" w:type="dxa"/>
          </w:tcPr>
          <w:p w14:paraId="7E7A3E03" w14:textId="69A7CC09" w:rsidR="004E07B8" w:rsidRDefault="004E07B8" w:rsidP="004E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959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4E07B8" w14:paraId="2C3DEB1D" w14:textId="77777777" w:rsidTr="004102C6">
        <w:tc>
          <w:tcPr>
            <w:tcW w:w="594" w:type="dxa"/>
          </w:tcPr>
          <w:p w14:paraId="3B130358" w14:textId="77777777" w:rsidR="004E07B8" w:rsidRDefault="004E07B8" w:rsidP="004E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34" w:type="dxa"/>
          </w:tcPr>
          <w:p w14:paraId="63742454" w14:textId="4C532F2F" w:rsidR="004E07B8" w:rsidRDefault="004E07B8" w:rsidP="004E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Вовченко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Р.Д.</w:t>
            </w:r>
            <w:proofErr w:type="gramEnd"/>
          </w:p>
        </w:tc>
        <w:tc>
          <w:tcPr>
            <w:tcW w:w="1377" w:type="dxa"/>
          </w:tcPr>
          <w:p w14:paraId="79A290CA" w14:textId="2E45F571" w:rsidR="004E07B8" w:rsidRDefault="004E07B8" w:rsidP="004E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2" w:type="dxa"/>
          </w:tcPr>
          <w:p w14:paraId="6C999343" w14:textId="4CE5C1F2" w:rsidR="004E07B8" w:rsidRDefault="004E07B8" w:rsidP="004E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16" w:type="dxa"/>
          </w:tcPr>
          <w:p w14:paraId="5AB3512C" w14:textId="654B5E64" w:rsidR="004E07B8" w:rsidRDefault="004E07B8" w:rsidP="004E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959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4E07B8" w14:paraId="03D35456" w14:textId="77777777" w:rsidTr="004102C6">
        <w:tc>
          <w:tcPr>
            <w:tcW w:w="594" w:type="dxa"/>
          </w:tcPr>
          <w:p w14:paraId="5E71811D" w14:textId="77777777" w:rsidR="004E07B8" w:rsidRDefault="004E07B8" w:rsidP="004E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34" w:type="dxa"/>
          </w:tcPr>
          <w:p w14:paraId="43731D9C" w14:textId="5E5C28D0" w:rsidR="004E07B8" w:rsidRDefault="004E07B8" w:rsidP="004E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Тордокова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У.С.</w:t>
            </w:r>
            <w:proofErr w:type="gramEnd"/>
          </w:p>
        </w:tc>
        <w:tc>
          <w:tcPr>
            <w:tcW w:w="1377" w:type="dxa"/>
          </w:tcPr>
          <w:p w14:paraId="3243CEFA" w14:textId="1096A070" w:rsidR="004E07B8" w:rsidRDefault="004E07B8" w:rsidP="004E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2" w:type="dxa"/>
          </w:tcPr>
          <w:p w14:paraId="6E681679" w14:textId="7D95993D" w:rsidR="004E07B8" w:rsidRDefault="004E07B8" w:rsidP="004E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16" w:type="dxa"/>
          </w:tcPr>
          <w:p w14:paraId="2A330F01" w14:textId="17711C77" w:rsidR="004E07B8" w:rsidRDefault="004E07B8" w:rsidP="004E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959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4E07B8" w14:paraId="0DB248B1" w14:textId="77777777" w:rsidTr="004102C6">
        <w:tc>
          <w:tcPr>
            <w:tcW w:w="594" w:type="dxa"/>
          </w:tcPr>
          <w:p w14:paraId="5D5718D8" w14:textId="77777777" w:rsidR="004E07B8" w:rsidRDefault="004E07B8" w:rsidP="004E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34" w:type="dxa"/>
          </w:tcPr>
          <w:p w14:paraId="7160F9BF" w14:textId="78B98561" w:rsidR="004E07B8" w:rsidRDefault="004E07B8" w:rsidP="004E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Потапенко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А.И.</w:t>
            </w:r>
            <w:proofErr w:type="gramEnd"/>
          </w:p>
        </w:tc>
        <w:tc>
          <w:tcPr>
            <w:tcW w:w="1377" w:type="dxa"/>
          </w:tcPr>
          <w:p w14:paraId="305A0814" w14:textId="003ED892" w:rsidR="004E07B8" w:rsidRDefault="004E07B8" w:rsidP="004E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02" w:type="dxa"/>
          </w:tcPr>
          <w:p w14:paraId="08F4AC21" w14:textId="58E7E512" w:rsidR="004E07B8" w:rsidRDefault="004E07B8" w:rsidP="004E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16" w:type="dxa"/>
          </w:tcPr>
          <w:p w14:paraId="2D7C1EB1" w14:textId="695DB78D" w:rsidR="004E07B8" w:rsidRDefault="004E07B8" w:rsidP="004E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959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4E07B8" w14:paraId="54AEA703" w14:textId="77777777" w:rsidTr="004102C6">
        <w:tc>
          <w:tcPr>
            <w:tcW w:w="594" w:type="dxa"/>
          </w:tcPr>
          <w:p w14:paraId="0B9B605B" w14:textId="77777777" w:rsidR="004E07B8" w:rsidRDefault="004E07B8" w:rsidP="004E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34" w:type="dxa"/>
          </w:tcPr>
          <w:p w14:paraId="62CC436C" w14:textId="1907B28A" w:rsidR="004E07B8" w:rsidRDefault="004E07B8" w:rsidP="004E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Кондратюк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Д.И.</w:t>
            </w:r>
            <w:proofErr w:type="gramEnd"/>
          </w:p>
        </w:tc>
        <w:tc>
          <w:tcPr>
            <w:tcW w:w="1377" w:type="dxa"/>
          </w:tcPr>
          <w:p w14:paraId="51436132" w14:textId="575928D4" w:rsidR="004E07B8" w:rsidRDefault="004E07B8" w:rsidP="004E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02" w:type="dxa"/>
          </w:tcPr>
          <w:p w14:paraId="20F4A8A3" w14:textId="12803EE9" w:rsidR="004E07B8" w:rsidRDefault="004E07B8" w:rsidP="004E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16" w:type="dxa"/>
          </w:tcPr>
          <w:p w14:paraId="64F63726" w14:textId="4B579083" w:rsidR="004E07B8" w:rsidRDefault="004E07B8" w:rsidP="004E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959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4E07B8" w14:paraId="61018115" w14:textId="77777777" w:rsidTr="004102C6">
        <w:tc>
          <w:tcPr>
            <w:tcW w:w="594" w:type="dxa"/>
          </w:tcPr>
          <w:p w14:paraId="4B4A01BE" w14:textId="77777777" w:rsidR="004E07B8" w:rsidRDefault="004E07B8" w:rsidP="004E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34" w:type="dxa"/>
          </w:tcPr>
          <w:p w14:paraId="7131C630" w14:textId="3A3C6837" w:rsidR="004E07B8" w:rsidRDefault="004E07B8" w:rsidP="004E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Кравчук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С.А.</w:t>
            </w:r>
            <w:proofErr w:type="gramEnd"/>
          </w:p>
        </w:tc>
        <w:tc>
          <w:tcPr>
            <w:tcW w:w="1377" w:type="dxa"/>
          </w:tcPr>
          <w:p w14:paraId="1D8D1C6C" w14:textId="3A76DC4C" w:rsidR="004E07B8" w:rsidRDefault="004E07B8" w:rsidP="004E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02" w:type="dxa"/>
          </w:tcPr>
          <w:p w14:paraId="49880DD0" w14:textId="7CEE3309" w:rsidR="004E07B8" w:rsidRDefault="004E07B8" w:rsidP="004E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16" w:type="dxa"/>
          </w:tcPr>
          <w:p w14:paraId="0386AF58" w14:textId="794FC7D4" w:rsidR="004E07B8" w:rsidRDefault="004E07B8" w:rsidP="004E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959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4E07B8" w14:paraId="7BF0CF4F" w14:textId="77777777" w:rsidTr="004102C6">
        <w:tc>
          <w:tcPr>
            <w:tcW w:w="594" w:type="dxa"/>
          </w:tcPr>
          <w:p w14:paraId="11C1F2BA" w14:textId="77777777" w:rsidR="004E07B8" w:rsidRDefault="004E07B8" w:rsidP="004E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34" w:type="dxa"/>
          </w:tcPr>
          <w:p w14:paraId="588972DB" w14:textId="770A3AE5" w:rsidR="004E07B8" w:rsidRDefault="004E07B8" w:rsidP="004E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Скляр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М.В.</w:t>
            </w:r>
            <w:proofErr w:type="gramEnd"/>
          </w:p>
        </w:tc>
        <w:tc>
          <w:tcPr>
            <w:tcW w:w="1377" w:type="dxa"/>
          </w:tcPr>
          <w:p w14:paraId="2C08189F" w14:textId="5E8260D8" w:rsidR="004E07B8" w:rsidRDefault="004E07B8" w:rsidP="004E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02" w:type="dxa"/>
          </w:tcPr>
          <w:p w14:paraId="4DA5562A" w14:textId="77D4CCCF" w:rsidR="004E07B8" w:rsidRDefault="004E07B8" w:rsidP="004E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16" w:type="dxa"/>
          </w:tcPr>
          <w:p w14:paraId="5AE77142" w14:textId="4999F7C3" w:rsidR="004E07B8" w:rsidRDefault="004E07B8" w:rsidP="004E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971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4E07B8" w14:paraId="3BD45EA9" w14:textId="77777777" w:rsidTr="004102C6">
        <w:tc>
          <w:tcPr>
            <w:tcW w:w="594" w:type="dxa"/>
          </w:tcPr>
          <w:p w14:paraId="604DFDD6" w14:textId="77777777" w:rsidR="004E07B8" w:rsidRDefault="004E07B8" w:rsidP="004E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34" w:type="dxa"/>
          </w:tcPr>
          <w:p w14:paraId="2B0FE990" w14:textId="56794468" w:rsidR="004E07B8" w:rsidRDefault="004E07B8" w:rsidP="004E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Шевченко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А.А.</w:t>
            </w:r>
            <w:proofErr w:type="gramEnd"/>
          </w:p>
        </w:tc>
        <w:tc>
          <w:tcPr>
            <w:tcW w:w="1377" w:type="dxa"/>
          </w:tcPr>
          <w:p w14:paraId="1C800598" w14:textId="05422B7E" w:rsidR="004E07B8" w:rsidRDefault="004E07B8" w:rsidP="004E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02" w:type="dxa"/>
          </w:tcPr>
          <w:p w14:paraId="7663483F" w14:textId="568B2EDA" w:rsidR="004E07B8" w:rsidRDefault="004E07B8" w:rsidP="004E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16" w:type="dxa"/>
          </w:tcPr>
          <w:p w14:paraId="59D78349" w14:textId="72541159" w:rsidR="004E07B8" w:rsidRDefault="004E07B8" w:rsidP="004E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BCF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4E07B8" w14:paraId="288C44D2" w14:textId="77777777" w:rsidTr="004102C6">
        <w:tc>
          <w:tcPr>
            <w:tcW w:w="594" w:type="dxa"/>
          </w:tcPr>
          <w:p w14:paraId="5D405CBF" w14:textId="77777777" w:rsidR="004E07B8" w:rsidRDefault="004E07B8" w:rsidP="004E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34" w:type="dxa"/>
          </w:tcPr>
          <w:p w14:paraId="0933060C" w14:textId="2FA0FCD2" w:rsidR="004E07B8" w:rsidRDefault="004E07B8" w:rsidP="004E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Кулешов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В.И.</w:t>
            </w:r>
            <w:proofErr w:type="gramEnd"/>
          </w:p>
        </w:tc>
        <w:tc>
          <w:tcPr>
            <w:tcW w:w="1377" w:type="dxa"/>
          </w:tcPr>
          <w:p w14:paraId="057BBB1A" w14:textId="511FD14A" w:rsidR="004E07B8" w:rsidRDefault="004E07B8" w:rsidP="004E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02" w:type="dxa"/>
          </w:tcPr>
          <w:p w14:paraId="76C58585" w14:textId="20A2DE49" w:rsidR="004E07B8" w:rsidRDefault="004E07B8" w:rsidP="004E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16" w:type="dxa"/>
          </w:tcPr>
          <w:p w14:paraId="12A03E8C" w14:textId="1E2A6FFB" w:rsidR="004E07B8" w:rsidRDefault="004E07B8" w:rsidP="004E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BCF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4E07B8" w14:paraId="0A8D26A1" w14:textId="77777777" w:rsidTr="004102C6">
        <w:tc>
          <w:tcPr>
            <w:tcW w:w="594" w:type="dxa"/>
          </w:tcPr>
          <w:p w14:paraId="2838FC77" w14:textId="77777777" w:rsidR="004E07B8" w:rsidRDefault="004E07B8" w:rsidP="004E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34" w:type="dxa"/>
          </w:tcPr>
          <w:p w14:paraId="2D3A2258" w14:textId="24102C05" w:rsidR="004E07B8" w:rsidRDefault="004E07B8" w:rsidP="004E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Ветошкина Э.О.</w:t>
            </w:r>
          </w:p>
        </w:tc>
        <w:tc>
          <w:tcPr>
            <w:tcW w:w="1377" w:type="dxa"/>
          </w:tcPr>
          <w:p w14:paraId="2A445DE4" w14:textId="080F6A50" w:rsidR="004E07B8" w:rsidRDefault="004E07B8" w:rsidP="004E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02" w:type="dxa"/>
          </w:tcPr>
          <w:p w14:paraId="1BD2B817" w14:textId="526E2ABF" w:rsidR="004E07B8" w:rsidRDefault="004E07B8" w:rsidP="004E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16" w:type="dxa"/>
          </w:tcPr>
          <w:p w14:paraId="7DED1009" w14:textId="5D16B258" w:rsidR="004E07B8" w:rsidRDefault="004E07B8" w:rsidP="004E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BCF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4E07B8" w14:paraId="607D2219" w14:textId="77777777" w:rsidTr="004102C6">
        <w:tc>
          <w:tcPr>
            <w:tcW w:w="594" w:type="dxa"/>
          </w:tcPr>
          <w:p w14:paraId="640F9D9E" w14:textId="77777777" w:rsidR="004E07B8" w:rsidRDefault="004E07B8" w:rsidP="004E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34" w:type="dxa"/>
          </w:tcPr>
          <w:p w14:paraId="461E99E7" w14:textId="011515EF" w:rsidR="004E07B8" w:rsidRDefault="004E07B8" w:rsidP="004E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377" w:type="dxa"/>
          </w:tcPr>
          <w:p w14:paraId="1F031527" w14:textId="20F7278D" w:rsidR="004E07B8" w:rsidRDefault="004E07B8" w:rsidP="004E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02" w:type="dxa"/>
          </w:tcPr>
          <w:p w14:paraId="544F31AA" w14:textId="44B508C4" w:rsidR="004E07B8" w:rsidRDefault="004E07B8" w:rsidP="004E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16" w:type="dxa"/>
          </w:tcPr>
          <w:p w14:paraId="7D311EF2" w14:textId="4AC4C2B8" w:rsidR="004E07B8" w:rsidRDefault="004E07B8" w:rsidP="004E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BCF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4E07B8" w14:paraId="10749E8B" w14:textId="77777777" w:rsidTr="004102C6">
        <w:tc>
          <w:tcPr>
            <w:tcW w:w="594" w:type="dxa"/>
          </w:tcPr>
          <w:p w14:paraId="3B920069" w14:textId="77777777" w:rsidR="004E07B8" w:rsidRDefault="004E07B8" w:rsidP="004E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34" w:type="dxa"/>
          </w:tcPr>
          <w:p w14:paraId="6B268220" w14:textId="45DACB1F" w:rsidR="004E07B8" w:rsidRDefault="004E07B8" w:rsidP="004E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Башаров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Ф.С.</w:t>
            </w:r>
            <w:proofErr w:type="gramEnd"/>
          </w:p>
        </w:tc>
        <w:tc>
          <w:tcPr>
            <w:tcW w:w="1377" w:type="dxa"/>
          </w:tcPr>
          <w:p w14:paraId="3F5AF87E" w14:textId="60907A56" w:rsidR="004E07B8" w:rsidRDefault="004E07B8" w:rsidP="004E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02" w:type="dxa"/>
          </w:tcPr>
          <w:p w14:paraId="1FFBBEC9" w14:textId="49944C4C" w:rsidR="004E07B8" w:rsidRDefault="004E07B8" w:rsidP="004E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816" w:type="dxa"/>
          </w:tcPr>
          <w:p w14:paraId="17D2E3AA" w14:textId="015A1397" w:rsidR="004E07B8" w:rsidRDefault="004E07B8" w:rsidP="004E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4E07B8" w14:paraId="25ADA63D" w14:textId="77777777" w:rsidTr="004102C6">
        <w:tc>
          <w:tcPr>
            <w:tcW w:w="594" w:type="dxa"/>
          </w:tcPr>
          <w:p w14:paraId="64F2ED4C" w14:textId="77777777" w:rsidR="004E07B8" w:rsidRDefault="004E07B8" w:rsidP="004E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34" w:type="dxa"/>
          </w:tcPr>
          <w:p w14:paraId="56865C4B" w14:textId="35B59A26" w:rsidR="004E07B8" w:rsidRDefault="004E07B8" w:rsidP="004E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Терешонкова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А.С.</w:t>
            </w:r>
            <w:proofErr w:type="gramEnd"/>
          </w:p>
        </w:tc>
        <w:tc>
          <w:tcPr>
            <w:tcW w:w="1377" w:type="dxa"/>
          </w:tcPr>
          <w:p w14:paraId="7B8F815C" w14:textId="55D1B45B" w:rsidR="004E07B8" w:rsidRDefault="004E07B8" w:rsidP="004E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02" w:type="dxa"/>
          </w:tcPr>
          <w:p w14:paraId="4B6297A3" w14:textId="6073383A" w:rsidR="004E07B8" w:rsidRDefault="004E07B8" w:rsidP="004E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816" w:type="dxa"/>
          </w:tcPr>
          <w:p w14:paraId="206033BD" w14:textId="024F3F32" w:rsidR="004E07B8" w:rsidRDefault="004E07B8" w:rsidP="004E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</w:tbl>
    <w:p w14:paraId="11CF3E11" w14:textId="77777777" w:rsidR="004E07B8" w:rsidRPr="00120620" w:rsidRDefault="004E07B8" w:rsidP="004E07B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8CC5BA" w14:textId="77777777" w:rsidR="004E07B8" w:rsidRDefault="004E07B8" w:rsidP="004E07B8"/>
    <w:p w14:paraId="7D6098F0" w14:textId="77777777" w:rsidR="00AF7D61" w:rsidRDefault="00AF7D61"/>
    <w:sectPr w:rsidR="00AF7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739"/>
    <w:rsid w:val="001B75D7"/>
    <w:rsid w:val="004E07B8"/>
    <w:rsid w:val="00AF7D61"/>
    <w:rsid w:val="00BF7ADC"/>
    <w:rsid w:val="00C96C82"/>
    <w:rsid w:val="00D7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8E037"/>
  <w15:chartTrackingRefBased/>
  <w15:docId w15:val="{ED612A15-A1FA-4ACC-8E2C-F59AC193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7B8"/>
  </w:style>
  <w:style w:type="paragraph" w:styleId="1">
    <w:name w:val="heading 1"/>
    <w:basedOn w:val="a"/>
    <w:next w:val="a"/>
    <w:link w:val="10"/>
    <w:uiPriority w:val="9"/>
    <w:qFormat/>
    <w:rsid w:val="00D767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7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7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7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7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7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7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7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7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67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767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767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7673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673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673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7673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7673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7673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767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76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7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767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767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7673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7673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7673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767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7673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76739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4E0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СОШ пгт Посьет</dc:creator>
  <cp:keywords/>
  <dc:description/>
  <cp:lastModifiedBy>МКОУ СОШ пгт Посьет</cp:lastModifiedBy>
  <cp:revision>2</cp:revision>
  <dcterms:created xsi:type="dcterms:W3CDTF">2024-11-29T09:37:00Z</dcterms:created>
  <dcterms:modified xsi:type="dcterms:W3CDTF">2024-11-29T09:45:00Z</dcterms:modified>
</cp:coreProperties>
</file>