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C4" w:rsidRPr="008D025B" w:rsidRDefault="003310C4" w:rsidP="003310C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УЧЕБНЫЙ ПЛАН НОО на 2024-202</w:t>
      </w:r>
      <w:r w:rsidR="00917E72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8D025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25B">
        <w:rPr>
          <w:rStyle w:val="markedcontent"/>
          <w:rFonts w:ascii="Times New Roman" w:hAnsi="Times New Roman" w:cs="Times New Roman"/>
          <w:sz w:val="28"/>
          <w:szCs w:val="28"/>
        </w:rPr>
        <w:t>уч</w:t>
      </w:r>
      <w:proofErr w:type="spellEnd"/>
      <w:r w:rsidRPr="008D025B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D025B">
        <w:rPr>
          <w:rStyle w:val="markedcontent"/>
          <w:rFonts w:ascii="Times New Roman" w:hAnsi="Times New Roman" w:cs="Times New Roman"/>
          <w:sz w:val="28"/>
          <w:szCs w:val="28"/>
        </w:rPr>
        <w:t xml:space="preserve">год МБОУ СОШ пгт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Посьет (обновленный ФГОС) 1-4</w:t>
      </w:r>
      <w:r w:rsidRPr="008D025B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3"/>
        <w:tblW w:w="15735" w:type="dxa"/>
        <w:tblInd w:w="-459" w:type="dxa"/>
        <w:tblLook w:val="04A0"/>
      </w:tblPr>
      <w:tblGrid>
        <w:gridCol w:w="3739"/>
        <w:gridCol w:w="2703"/>
        <w:gridCol w:w="2228"/>
        <w:gridCol w:w="1952"/>
        <w:gridCol w:w="1815"/>
        <w:gridCol w:w="1518"/>
        <w:gridCol w:w="1780"/>
      </w:tblGrid>
      <w:tr w:rsidR="00917E72" w:rsidRPr="008D025B" w:rsidTr="00B835EE">
        <w:trPr>
          <w:trHeight w:val="193"/>
        </w:trPr>
        <w:tc>
          <w:tcPr>
            <w:tcW w:w="3739" w:type="dxa"/>
            <w:vMerge w:val="restart"/>
            <w:shd w:val="clear" w:color="auto" w:fill="D9D9D9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703" w:type="dxa"/>
            <w:vMerge w:val="restart"/>
            <w:shd w:val="clear" w:color="auto" w:fill="D9D9D9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513" w:type="dxa"/>
            <w:gridSpan w:val="4"/>
            <w:shd w:val="clear" w:color="auto" w:fill="D9D9D9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780" w:type="dxa"/>
            <w:shd w:val="clear" w:color="auto" w:fill="D9D9D9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7E72" w:rsidRPr="008D025B" w:rsidTr="00917E72">
        <w:tc>
          <w:tcPr>
            <w:tcW w:w="3739" w:type="dxa"/>
            <w:vMerge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shd w:val="clear" w:color="auto" w:fill="D9D9D9"/>
          </w:tcPr>
          <w:p w:rsidR="00917E72" w:rsidRPr="008D025B" w:rsidRDefault="00917E72" w:rsidP="00917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52" w:type="dxa"/>
            <w:shd w:val="clear" w:color="auto" w:fill="D9D9D9"/>
          </w:tcPr>
          <w:p w:rsidR="00917E72" w:rsidRPr="008D025B" w:rsidRDefault="00917E72" w:rsidP="00917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15" w:type="dxa"/>
            <w:shd w:val="clear" w:color="auto" w:fill="D9D9D9"/>
          </w:tcPr>
          <w:p w:rsidR="00917E72" w:rsidRPr="008D025B" w:rsidRDefault="00917E72" w:rsidP="00917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18" w:type="dxa"/>
            <w:shd w:val="clear" w:color="auto" w:fill="D9D9D9"/>
          </w:tcPr>
          <w:p w:rsidR="00917E72" w:rsidRPr="008D025B" w:rsidRDefault="00917E72" w:rsidP="00917E72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  <w:b/>
              </w:rPr>
              <w:t>4</w:t>
            </w:r>
            <w:r w:rsidRPr="008D02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80" w:type="dxa"/>
            <w:shd w:val="clear" w:color="auto" w:fill="D9D9D9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917E72" w:rsidRPr="008D025B" w:rsidTr="00917E72">
        <w:tc>
          <w:tcPr>
            <w:tcW w:w="13955" w:type="dxa"/>
            <w:gridSpan w:val="6"/>
            <w:shd w:val="clear" w:color="auto" w:fill="FFFFB3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1780" w:type="dxa"/>
            <w:shd w:val="clear" w:color="auto" w:fill="FFFFB3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7E72" w:rsidRPr="008D025B" w:rsidTr="00B835EE">
        <w:trPr>
          <w:trHeight w:val="283"/>
        </w:trPr>
        <w:tc>
          <w:tcPr>
            <w:tcW w:w="3739" w:type="dxa"/>
            <w:vMerge w:val="restart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703" w:type="dxa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28" w:type="dxa"/>
          </w:tcPr>
          <w:p w:rsidR="00917E72" w:rsidRPr="008D025B" w:rsidRDefault="00917E72" w:rsidP="00B835EE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2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8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0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17E72" w:rsidRPr="008D025B" w:rsidTr="00917E72">
        <w:tc>
          <w:tcPr>
            <w:tcW w:w="3739" w:type="dxa"/>
            <w:vMerge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28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2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5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0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17E72" w:rsidRPr="008D025B" w:rsidTr="00917E72">
        <w:tc>
          <w:tcPr>
            <w:tcW w:w="3739" w:type="dxa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  <w:tc>
          <w:tcPr>
            <w:tcW w:w="2703" w:type="dxa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228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2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0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17E72" w:rsidRPr="008D025B" w:rsidTr="00917E72">
        <w:tc>
          <w:tcPr>
            <w:tcW w:w="3739" w:type="dxa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703" w:type="dxa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28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2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5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0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17E72" w:rsidRPr="008D025B" w:rsidTr="00917E72">
        <w:tc>
          <w:tcPr>
            <w:tcW w:w="3739" w:type="dxa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2703" w:type="dxa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28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2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0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17E72" w:rsidRPr="008D025B" w:rsidTr="00917E72">
        <w:tc>
          <w:tcPr>
            <w:tcW w:w="3739" w:type="dxa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703" w:type="dxa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228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2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5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8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7E72" w:rsidRPr="008D025B" w:rsidTr="00917E72">
        <w:tc>
          <w:tcPr>
            <w:tcW w:w="3739" w:type="dxa"/>
            <w:vMerge w:val="restart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703" w:type="dxa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228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17E72" w:rsidRPr="008D025B" w:rsidTr="00917E72">
        <w:tc>
          <w:tcPr>
            <w:tcW w:w="3739" w:type="dxa"/>
            <w:vMerge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28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17E72" w:rsidRPr="008D025B" w:rsidTr="00917E72">
        <w:tc>
          <w:tcPr>
            <w:tcW w:w="3739" w:type="dxa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3" w:type="dxa"/>
          </w:tcPr>
          <w:p w:rsidR="00917E72" w:rsidRPr="008D025B" w:rsidRDefault="00D4043A" w:rsidP="00514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228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17E72" w:rsidRPr="008D025B" w:rsidTr="00917E72">
        <w:tc>
          <w:tcPr>
            <w:tcW w:w="3739" w:type="dxa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03" w:type="dxa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28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2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shd w:val="clear" w:color="auto" w:fill="auto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0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17E72" w:rsidRPr="008D025B" w:rsidTr="00917E72">
        <w:trPr>
          <w:trHeight w:val="259"/>
        </w:trPr>
        <w:tc>
          <w:tcPr>
            <w:tcW w:w="6442" w:type="dxa"/>
            <w:gridSpan w:val="2"/>
            <w:shd w:val="clear" w:color="auto" w:fill="00FF00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28" w:type="dxa"/>
            <w:shd w:val="clear" w:color="auto" w:fill="00FF00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52" w:type="dxa"/>
            <w:shd w:val="clear" w:color="auto" w:fill="00FF00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15" w:type="dxa"/>
            <w:shd w:val="clear" w:color="auto" w:fill="00FF00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18" w:type="dxa"/>
            <w:shd w:val="clear" w:color="auto" w:fill="00FF00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0" w:type="dxa"/>
            <w:shd w:val="clear" w:color="auto" w:fill="00FF00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917E72" w:rsidRPr="008D025B" w:rsidTr="00917E72">
        <w:tc>
          <w:tcPr>
            <w:tcW w:w="13955" w:type="dxa"/>
            <w:gridSpan w:val="6"/>
            <w:shd w:val="clear" w:color="auto" w:fill="FFFFB3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780" w:type="dxa"/>
            <w:shd w:val="clear" w:color="auto" w:fill="FFFFB3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7E72" w:rsidRPr="008D025B" w:rsidTr="00917E72">
        <w:tc>
          <w:tcPr>
            <w:tcW w:w="6442" w:type="dxa"/>
            <w:gridSpan w:val="2"/>
            <w:shd w:val="clear" w:color="auto" w:fill="D9D9D9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228" w:type="dxa"/>
            <w:shd w:val="clear" w:color="auto" w:fill="D9D9D9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shd w:val="clear" w:color="auto" w:fill="D9D9D9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shd w:val="clear" w:color="auto" w:fill="D9D9D9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shd w:val="clear" w:color="auto" w:fill="D9D9D9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shd w:val="clear" w:color="auto" w:fill="D9D9D9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</w:p>
        </w:tc>
      </w:tr>
      <w:tr w:rsidR="00917E72" w:rsidRPr="008D025B" w:rsidTr="00917E72">
        <w:tc>
          <w:tcPr>
            <w:tcW w:w="6442" w:type="dxa"/>
            <w:gridSpan w:val="2"/>
          </w:tcPr>
          <w:p w:rsidR="00917E72" w:rsidRPr="008D025B" w:rsidRDefault="00B835EE" w:rsidP="00514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моего Родного края»</w:t>
            </w:r>
          </w:p>
        </w:tc>
        <w:tc>
          <w:tcPr>
            <w:tcW w:w="2228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0" w:type="dxa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7E72" w:rsidRPr="008D025B" w:rsidTr="00917E72">
        <w:tc>
          <w:tcPr>
            <w:tcW w:w="6442" w:type="dxa"/>
            <w:gridSpan w:val="2"/>
            <w:shd w:val="clear" w:color="auto" w:fill="00FF00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28" w:type="dxa"/>
            <w:shd w:val="clear" w:color="auto" w:fill="00FF00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shd w:val="clear" w:color="auto" w:fill="00FF00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shd w:val="clear" w:color="auto" w:fill="00FF00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shd w:val="clear" w:color="auto" w:fill="00FF00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0" w:type="dxa"/>
            <w:shd w:val="clear" w:color="auto" w:fill="00FF00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7E72" w:rsidRPr="008D025B" w:rsidTr="00917E72">
        <w:tc>
          <w:tcPr>
            <w:tcW w:w="6442" w:type="dxa"/>
            <w:gridSpan w:val="2"/>
            <w:shd w:val="clear" w:color="auto" w:fill="00FF00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228" w:type="dxa"/>
            <w:shd w:val="clear" w:color="auto" w:fill="00FF00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52" w:type="dxa"/>
            <w:shd w:val="clear" w:color="auto" w:fill="00FF00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5" w:type="dxa"/>
            <w:shd w:val="clear" w:color="auto" w:fill="00FF00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shd w:val="clear" w:color="auto" w:fill="00FF00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0" w:type="dxa"/>
            <w:shd w:val="clear" w:color="auto" w:fill="00FF00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917E72" w:rsidRPr="008D025B" w:rsidTr="00917E72">
        <w:tc>
          <w:tcPr>
            <w:tcW w:w="6442" w:type="dxa"/>
            <w:gridSpan w:val="2"/>
            <w:shd w:val="clear" w:color="auto" w:fill="FCE3FC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228" w:type="dxa"/>
            <w:shd w:val="clear" w:color="auto" w:fill="FCE3FC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52" w:type="dxa"/>
            <w:shd w:val="clear" w:color="auto" w:fill="FCE3FC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5" w:type="dxa"/>
            <w:shd w:val="clear" w:color="auto" w:fill="FCE3FC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18" w:type="dxa"/>
            <w:shd w:val="clear" w:color="auto" w:fill="FCE3FC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80" w:type="dxa"/>
            <w:shd w:val="clear" w:color="auto" w:fill="FCE3FC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917E72" w:rsidRPr="008D025B" w:rsidTr="00917E72">
        <w:tc>
          <w:tcPr>
            <w:tcW w:w="6442" w:type="dxa"/>
            <w:gridSpan w:val="2"/>
            <w:shd w:val="clear" w:color="auto" w:fill="FCE3FC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228" w:type="dxa"/>
            <w:shd w:val="clear" w:color="auto" w:fill="FCE3FC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952" w:type="dxa"/>
            <w:shd w:val="clear" w:color="auto" w:fill="FCE3FC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15" w:type="dxa"/>
            <w:shd w:val="clear" w:color="auto" w:fill="FCE3FC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18" w:type="dxa"/>
            <w:shd w:val="clear" w:color="auto" w:fill="FCE3FC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780" w:type="dxa"/>
            <w:shd w:val="clear" w:color="auto" w:fill="FCE3FC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3039</w:t>
            </w:r>
          </w:p>
        </w:tc>
      </w:tr>
      <w:tr w:rsidR="00917E72" w:rsidRPr="008D025B" w:rsidTr="00917E72">
        <w:tc>
          <w:tcPr>
            <w:tcW w:w="6442" w:type="dxa"/>
            <w:gridSpan w:val="2"/>
            <w:shd w:val="clear" w:color="auto" w:fill="FCE3FC"/>
          </w:tcPr>
          <w:p w:rsidR="00917E72" w:rsidRPr="008D025B" w:rsidRDefault="00917E72" w:rsidP="00514E75">
            <w:pPr>
              <w:rPr>
                <w:rFonts w:ascii="Times New Roman" w:hAnsi="Times New Roman" w:cs="Times New Roman"/>
              </w:rPr>
            </w:pPr>
            <w:r w:rsidRPr="008D025B">
              <w:rPr>
                <w:rFonts w:ascii="Times New Roman" w:hAnsi="Times New Roman" w:cs="Times New Roman"/>
              </w:rPr>
              <w:t>Всего часов за курс обучения</w:t>
            </w:r>
          </w:p>
        </w:tc>
        <w:tc>
          <w:tcPr>
            <w:tcW w:w="7513" w:type="dxa"/>
            <w:gridSpan w:val="4"/>
            <w:shd w:val="clear" w:color="auto" w:fill="FCE3FC"/>
          </w:tcPr>
          <w:p w:rsidR="00917E72" w:rsidRPr="008D025B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3039</w:t>
            </w:r>
            <w:r w:rsidRPr="008D025B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780" w:type="dxa"/>
            <w:shd w:val="clear" w:color="auto" w:fill="FCE3FC"/>
          </w:tcPr>
          <w:p w:rsidR="00917E72" w:rsidRDefault="00917E72" w:rsidP="00514E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10C4" w:rsidRPr="008D025B" w:rsidRDefault="003310C4" w:rsidP="003310C4">
      <w:pPr>
        <w:rPr>
          <w:rFonts w:ascii="Times New Roman" w:hAnsi="Times New Roman" w:cs="Times New Roman"/>
          <w:sz w:val="24"/>
          <w:szCs w:val="24"/>
        </w:rPr>
      </w:pPr>
      <w:r w:rsidRPr="008D025B">
        <w:rPr>
          <w:rFonts w:ascii="Times New Roman" w:hAnsi="Times New Roman" w:cs="Times New Roman"/>
          <w:sz w:val="24"/>
          <w:szCs w:val="24"/>
        </w:rPr>
        <w:t>Расчет часов на уровень образования в НОО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25B">
        <w:rPr>
          <w:rFonts w:ascii="Times New Roman" w:hAnsi="Times New Roman" w:cs="Times New Roman"/>
          <w:sz w:val="24"/>
          <w:szCs w:val="24"/>
        </w:rPr>
        <w:t>- минимум 2954 часов, максимум 3345 часов.</w:t>
      </w:r>
    </w:p>
    <w:sectPr w:rsidR="003310C4" w:rsidRPr="008D025B" w:rsidSect="000803CD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0C4"/>
    <w:rsid w:val="00075FFC"/>
    <w:rsid w:val="000803CD"/>
    <w:rsid w:val="00221611"/>
    <w:rsid w:val="003310C4"/>
    <w:rsid w:val="004C5D09"/>
    <w:rsid w:val="008E3831"/>
    <w:rsid w:val="00917E72"/>
    <w:rsid w:val="00B835EE"/>
    <w:rsid w:val="00BA0115"/>
    <w:rsid w:val="00D306EA"/>
    <w:rsid w:val="00D4043A"/>
    <w:rsid w:val="00E5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310C4"/>
  </w:style>
  <w:style w:type="table" w:styleId="a3">
    <w:name w:val="Table Grid"/>
    <w:basedOn w:val="a1"/>
    <w:uiPriority w:val="39"/>
    <w:rsid w:val="0033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Посьет</dc:creator>
  <cp:keywords/>
  <dc:description/>
  <cp:lastModifiedBy>Школа Посьет</cp:lastModifiedBy>
  <cp:revision>9</cp:revision>
  <cp:lastPrinted>2024-09-05T06:22:00Z</cp:lastPrinted>
  <dcterms:created xsi:type="dcterms:W3CDTF">2024-04-09T07:24:00Z</dcterms:created>
  <dcterms:modified xsi:type="dcterms:W3CDTF">2024-09-06T09:02:00Z</dcterms:modified>
</cp:coreProperties>
</file>