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59B00" w14:textId="73BE6E27" w:rsidR="00BA1D0E" w:rsidRDefault="00693159" w:rsidP="00693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поставщиков пищевых продуктов </w:t>
      </w:r>
      <w:r w:rsidR="00BF66F6">
        <w:rPr>
          <w:sz w:val="28"/>
          <w:szCs w:val="28"/>
        </w:rPr>
        <w:t xml:space="preserve"> </w:t>
      </w:r>
      <w:proofErr w:type="spellStart"/>
      <w:r w:rsidR="00BF66F6">
        <w:rPr>
          <w:sz w:val="28"/>
          <w:szCs w:val="28"/>
        </w:rPr>
        <w:t>И.П.Чередникова</w:t>
      </w:r>
      <w:proofErr w:type="spellEnd"/>
      <w:r w:rsidR="00BF66F6">
        <w:rPr>
          <w:sz w:val="28"/>
          <w:szCs w:val="28"/>
        </w:rPr>
        <w:t xml:space="preserve"> Н.П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1896"/>
        <w:gridCol w:w="2191"/>
        <w:gridCol w:w="2191"/>
        <w:gridCol w:w="2191"/>
      </w:tblGrid>
      <w:tr w:rsidR="00693159" w:rsidRPr="00693159" w14:paraId="2AB0E3FA" w14:textId="77777777" w:rsidTr="00693159">
        <w:tc>
          <w:tcPr>
            <w:tcW w:w="2122" w:type="dxa"/>
          </w:tcPr>
          <w:p w14:paraId="62AC31DE" w14:textId="0BA32E19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51" w:type="dxa"/>
          </w:tcPr>
          <w:p w14:paraId="0301FA2D" w14:textId="2D7D0366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552" w:type="dxa"/>
          </w:tcPr>
          <w:p w14:paraId="7DE752BB" w14:textId="506DAD24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1896" w:type="dxa"/>
          </w:tcPr>
          <w:p w14:paraId="2E5DCD98" w14:textId="220FBD17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ИНН</w:t>
            </w:r>
          </w:p>
        </w:tc>
        <w:tc>
          <w:tcPr>
            <w:tcW w:w="2191" w:type="dxa"/>
          </w:tcPr>
          <w:p w14:paraId="5FA4FBC9" w14:textId="21A03870" w:rsidR="00693159" w:rsidRPr="007937D5" w:rsidRDefault="007937D5" w:rsidP="00693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191" w:type="dxa"/>
          </w:tcPr>
          <w:p w14:paraId="575C375E" w14:textId="57A5EFEC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Контактное лицо (директор)</w:t>
            </w:r>
          </w:p>
        </w:tc>
        <w:tc>
          <w:tcPr>
            <w:tcW w:w="2191" w:type="dxa"/>
          </w:tcPr>
          <w:p w14:paraId="07C4F9D4" w14:textId="3ED291EA" w:rsidR="00693159" w:rsidRPr="007937D5" w:rsidRDefault="007937D5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Общая характеристика продуктов</w:t>
            </w:r>
          </w:p>
        </w:tc>
      </w:tr>
      <w:tr w:rsidR="00693159" w:rsidRPr="00693159" w14:paraId="3F40BB95" w14:textId="77777777" w:rsidTr="00693159">
        <w:tc>
          <w:tcPr>
            <w:tcW w:w="2122" w:type="dxa"/>
          </w:tcPr>
          <w:p w14:paraId="2A0143B7" w14:textId="77777777" w:rsid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 xml:space="preserve">ООО </w:t>
            </w:r>
          </w:p>
          <w:p w14:paraId="172ABF64" w14:textId="3991D0BA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«</w:t>
            </w:r>
            <w:r w:rsidR="007937D5">
              <w:rPr>
                <w:sz w:val="20"/>
                <w:szCs w:val="20"/>
              </w:rPr>
              <w:t>ТК-Владивосток</w:t>
            </w:r>
            <w:r w:rsidRPr="007937D5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5DFD210A" w14:textId="7FE3484B" w:rsidR="00693159" w:rsidRPr="007937D5" w:rsidRDefault="007937D5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6900</w:t>
            </w:r>
            <w:r>
              <w:rPr>
                <w:sz w:val="20"/>
                <w:szCs w:val="20"/>
              </w:rPr>
              <w:t>7</w:t>
            </w:r>
            <w:r w:rsidRPr="007937D5">
              <w:rPr>
                <w:sz w:val="20"/>
                <w:szCs w:val="20"/>
              </w:rPr>
              <w:t xml:space="preserve">4, г. Владивосток, ул. </w:t>
            </w:r>
            <w:r>
              <w:rPr>
                <w:sz w:val="20"/>
                <w:szCs w:val="20"/>
              </w:rPr>
              <w:t>Выселковая</w:t>
            </w:r>
            <w:r w:rsidRPr="007937D5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2E961EF" w14:textId="257DC923" w:rsidR="00693159" w:rsidRPr="007937D5" w:rsidRDefault="00693159" w:rsidP="00693159">
            <w:pPr>
              <w:jc w:val="center"/>
              <w:rPr>
                <w:sz w:val="20"/>
                <w:szCs w:val="20"/>
              </w:rPr>
            </w:pPr>
            <w:r w:rsidRPr="007937D5">
              <w:rPr>
                <w:sz w:val="20"/>
                <w:szCs w:val="20"/>
              </w:rPr>
              <w:t>6900</w:t>
            </w:r>
            <w:r w:rsidR="007937D5">
              <w:rPr>
                <w:sz w:val="20"/>
                <w:szCs w:val="20"/>
              </w:rPr>
              <w:t>7</w:t>
            </w:r>
            <w:r w:rsidRPr="007937D5">
              <w:rPr>
                <w:sz w:val="20"/>
                <w:szCs w:val="20"/>
              </w:rPr>
              <w:t xml:space="preserve">4, г. Владивосток, ул. </w:t>
            </w:r>
            <w:r w:rsidR="007937D5">
              <w:rPr>
                <w:sz w:val="20"/>
                <w:szCs w:val="20"/>
              </w:rPr>
              <w:t>Выселковая</w:t>
            </w:r>
            <w:r w:rsidRPr="007937D5">
              <w:rPr>
                <w:sz w:val="20"/>
                <w:szCs w:val="20"/>
              </w:rPr>
              <w:t xml:space="preserve">, д. </w:t>
            </w:r>
            <w:r w:rsidR="007937D5">
              <w:rPr>
                <w:sz w:val="20"/>
                <w:szCs w:val="20"/>
              </w:rPr>
              <w:t>8</w:t>
            </w:r>
          </w:p>
        </w:tc>
        <w:tc>
          <w:tcPr>
            <w:tcW w:w="1896" w:type="dxa"/>
          </w:tcPr>
          <w:p w14:paraId="5E5EFDD7" w14:textId="28C943DA" w:rsidR="00693159" w:rsidRPr="007937D5" w:rsidRDefault="007937D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2543122870</w:t>
            </w:r>
          </w:p>
        </w:tc>
        <w:tc>
          <w:tcPr>
            <w:tcW w:w="2191" w:type="dxa"/>
          </w:tcPr>
          <w:p w14:paraId="7D3D1025" w14:textId="76E10E43" w:rsidR="00693159" w:rsidRPr="007937D5" w:rsidRDefault="007937D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254301001</w:t>
            </w:r>
          </w:p>
        </w:tc>
        <w:tc>
          <w:tcPr>
            <w:tcW w:w="2191" w:type="dxa"/>
          </w:tcPr>
          <w:p w14:paraId="4E274E52" w14:textId="69098DC6" w:rsidR="00693159" w:rsidRPr="007937D5" w:rsidRDefault="007937D5" w:rsidP="00231A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Перевозкин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14:paraId="2AA162FD" w14:textId="4FC41F38" w:rsidR="00693159" w:rsidRPr="007937D5" w:rsidRDefault="006D164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89147038636</w:t>
            </w:r>
          </w:p>
        </w:tc>
        <w:tc>
          <w:tcPr>
            <w:tcW w:w="2191" w:type="dxa"/>
          </w:tcPr>
          <w:p w14:paraId="0C5F4E05" w14:textId="5235AA22" w:rsidR="00693159" w:rsidRPr="007937D5" w:rsidRDefault="007937D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кисломолочная продукция</w:t>
            </w:r>
          </w:p>
        </w:tc>
      </w:tr>
      <w:tr w:rsidR="007937D5" w:rsidRPr="00693159" w14:paraId="432B8AD0" w14:textId="77777777" w:rsidTr="00693159">
        <w:tc>
          <w:tcPr>
            <w:tcW w:w="2122" w:type="dxa"/>
          </w:tcPr>
          <w:p w14:paraId="471688EE" w14:textId="60E12470" w:rsidR="007937D5" w:rsidRPr="007937D5" w:rsidRDefault="007937D5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Кузнецова</w:t>
            </w:r>
          </w:p>
        </w:tc>
        <w:tc>
          <w:tcPr>
            <w:tcW w:w="2551" w:type="dxa"/>
          </w:tcPr>
          <w:p w14:paraId="468FFB5C" w14:textId="268B56D1" w:rsidR="007937D5" w:rsidRPr="007937D5" w:rsidRDefault="007937D5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692701, Приморский край, п. Славянка, ул. Блюхера, д.10, кв. 102</w:t>
            </w:r>
          </w:p>
        </w:tc>
        <w:tc>
          <w:tcPr>
            <w:tcW w:w="2552" w:type="dxa"/>
          </w:tcPr>
          <w:p w14:paraId="1CAADDA7" w14:textId="3D86DAF5" w:rsidR="007937D5" w:rsidRPr="007937D5" w:rsidRDefault="007937D5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692701, Приморский край, п. Славянка, ул. Блюхера, д.10, кв. 102</w:t>
            </w:r>
          </w:p>
        </w:tc>
        <w:tc>
          <w:tcPr>
            <w:tcW w:w="1896" w:type="dxa"/>
          </w:tcPr>
          <w:p w14:paraId="6206125A" w14:textId="65E66151" w:rsidR="007937D5" w:rsidRPr="007937D5" w:rsidRDefault="007937D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253100825022</w:t>
            </w:r>
          </w:p>
        </w:tc>
        <w:tc>
          <w:tcPr>
            <w:tcW w:w="2191" w:type="dxa"/>
          </w:tcPr>
          <w:p w14:paraId="1DFAF9DD" w14:textId="1382619C" w:rsidR="007937D5" w:rsidRPr="007937D5" w:rsidRDefault="007937D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2191" w:type="dxa"/>
          </w:tcPr>
          <w:p w14:paraId="0E4A4CC0" w14:textId="3DCCFD7A" w:rsidR="007937D5" w:rsidRPr="007937D5" w:rsidRDefault="007937D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Кузнецова </w:t>
            </w:r>
            <w:r w:rsidR="006D1643">
              <w:rPr>
                <w:sz w:val="20"/>
                <w:szCs w:val="20"/>
              </w:rPr>
              <w:t>Н.И.</w:t>
            </w:r>
          </w:p>
          <w:p w14:paraId="40504DBB" w14:textId="049E7A12" w:rsidR="007937D5" w:rsidRPr="007937D5" w:rsidRDefault="006D164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89242612181</w:t>
            </w:r>
          </w:p>
        </w:tc>
        <w:tc>
          <w:tcPr>
            <w:tcW w:w="2191" w:type="dxa"/>
          </w:tcPr>
          <w:p w14:paraId="4BF7CF1B" w14:textId="5DF5AFB7" w:rsid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МДС</w:t>
            </w:r>
          </w:p>
          <w:p w14:paraId="63C2CC7C" w14:textId="0B7E17E4" w:rsidR="00E63F3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Моющие и </w:t>
            </w:r>
            <w:proofErr w:type="spellStart"/>
            <w:r>
              <w:rPr>
                <w:sz w:val="20"/>
                <w:szCs w:val="20"/>
              </w:rPr>
              <w:t>дезенфецирующие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</w:tr>
      <w:tr w:rsidR="007937D5" w:rsidRPr="00693159" w14:paraId="30E0E2E7" w14:textId="77777777" w:rsidTr="00693159">
        <w:tc>
          <w:tcPr>
            <w:tcW w:w="2122" w:type="dxa"/>
          </w:tcPr>
          <w:p w14:paraId="22A2FD7F" w14:textId="279D4214" w:rsidR="007937D5" w:rsidRPr="007937D5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Байсел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61E3C53E" w14:textId="4CF581AB" w:rsidR="007937D5" w:rsidRPr="007937D5" w:rsidRDefault="00700B9E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692524</w:t>
            </w:r>
            <w:r w:rsidR="0048009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Уссурийск  </w:t>
            </w:r>
            <w:proofErr w:type="spellStart"/>
            <w:r>
              <w:rPr>
                <w:sz w:val="20"/>
                <w:szCs w:val="20"/>
              </w:rPr>
              <w:t>ул.Фадеева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13а</w:t>
            </w:r>
          </w:p>
        </w:tc>
        <w:tc>
          <w:tcPr>
            <w:tcW w:w="2552" w:type="dxa"/>
          </w:tcPr>
          <w:p w14:paraId="7A12C462" w14:textId="5207A884" w:rsidR="007937D5" w:rsidRPr="007937D5" w:rsidRDefault="00700B9E" w:rsidP="00231A41">
            <w:pPr>
              <w:rPr>
                <w:sz w:val="20"/>
                <w:szCs w:val="20"/>
              </w:rPr>
            </w:pPr>
            <w:r w:rsidRPr="00700B9E">
              <w:rPr>
                <w:sz w:val="20"/>
                <w:szCs w:val="20"/>
              </w:rPr>
              <w:t xml:space="preserve">692524 </w:t>
            </w:r>
            <w:proofErr w:type="gramStart"/>
            <w:r w:rsidRPr="00700B9E">
              <w:rPr>
                <w:sz w:val="20"/>
                <w:szCs w:val="20"/>
              </w:rPr>
              <w:t xml:space="preserve">Уссурийск  </w:t>
            </w:r>
            <w:proofErr w:type="spellStart"/>
            <w:r w:rsidRPr="00700B9E">
              <w:rPr>
                <w:sz w:val="20"/>
                <w:szCs w:val="20"/>
              </w:rPr>
              <w:t>ул.Фадеева</w:t>
            </w:r>
            <w:proofErr w:type="spellEnd"/>
            <w:proofErr w:type="gramEnd"/>
            <w:r w:rsidRPr="00700B9E">
              <w:rPr>
                <w:sz w:val="20"/>
                <w:szCs w:val="20"/>
              </w:rPr>
              <w:t xml:space="preserve"> 13а</w:t>
            </w:r>
          </w:p>
        </w:tc>
        <w:tc>
          <w:tcPr>
            <w:tcW w:w="1896" w:type="dxa"/>
          </w:tcPr>
          <w:p w14:paraId="3D04D87D" w14:textId="4F8420E5" w:rsidR="007937D5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2511103867</w:t>
            </w:r>
          </w:p>
        </w:tc>
        <w:tc>
          <w:tcPr>
            <w:tcW w:w="2191" w:type="dxa"/>
          </w:tcPr>
          <w:p w14:paraId="7DF21B08" w14:textId="693D13C5" w:rsidR="007937D5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251101001</w:t>
            </w:r>
          </w:p>
        </w:tc>
        <w:tc>
          <w:tcPr>
            <w:tcW w:w="2191" w:type="dxa"/>
          </w:tcPr>
          <w:p w14:paraId="56BFC017" w14:textId="77777777" w:rsid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А.А.</w:t>
            </w:r>
          </w:p>
          <w:p w14:paraId="4C040A20" w14:textId="3E13CF2D" w:rsidR="00700B9E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8924 420 20 44</w:t>
            </w:r>
          </w:p>
        </w:tc>
        <w:tc>
          <w:tcPr>
            <w:tcW w:w="2191" w:type="dxa"/>
          </w:tcPr>
          <w:p w14:paraId="52055028" w14:textId="3562E5E9" w:rsidR="00E63F3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Молоко Сыр Масло</w:t>
            </w:r>
          </w:p>
        </w:tc>
      </w:tr>
      <w:tr w:rsidR="007937D5" w:rsidRPr="00693159" w14:paraId="4C6D9216" w14:textId="77777777" w:rsidTr="00693159">
        <w:tc>
          <w:tcPr>
            <w:tcW w:w="2122" w:type="dxa"/>
          </w:tcPr>
          <w:p w14:paraId="70020B26" w14:textId="31095AEE" w:rsidR="007937D5" w:rsidRPr="007937D5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«Никулин»</w:t>
            </w:r>
          </w:p>
        </w:tc>
        <w:tc>
          <w:tcPr>
            <w:tcW w:w="2551" w:type="dxa"/>
          </w:tcPr>
          <w:p w14:paraId="1972A1CD" w14:textId="3E7D4C6C" w:rsidR="007937D5" w:rsidRPr="007937D5" w:rsidRDefault="007C28A8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692701 Славянка </w:t>
            </w:r>
            <w:proofErr w:type="spellStart"/>
            <w:r>
              <w:rPr>
                <w:sz w:val="20"/>
                <w:szCs w:val="20"/>
              </w:rPr>
              <w:t>ул.Морской</w:t>
            </w:r>
            <w:proofErr w:type="spellEnd"/>
            <w:r>
              <w:rPr>
                <w:sz w:val="20"/>
                <w:szCs w:val="20"/>
              </w:rPr>
              <w:t xml:space="preserve"> бульвар 1\15</w:t>
            </w:r>
          </w:p>
        </w:tc>
        <w:tc>
          <w:tcPr>
            <w:tcW w:w="2552" w:type="dxa"/>
          </w:tcPr>
          <w:p w14:paraId="5DB5E5A6" w14:textId="0F1FB74F" w:rsidR="007937D5" w:rsidRPr="007937D5" w:rsidRDefault="007C28A8" w:rsidP="00231A41">
            <w:pPr>
              <w:rPr>
                <w:sz w:val="20"/>
                <w:szCs w:val="20"/>
              </w:rPr>
            </w:pPr>
            <w:r w:rsidRPr="007C28A8">
              <w:rPr>
                <w:sz w:val="20"/>
                <w:szCs w:val="20"/>
              </w:rPr>
              <w:t xml:space="preserve">692701 Славянка </w:t>
            </w:r>
            <w:proofErr w:type="spellStart"/>
            <w:r w:rsidRPr="007C28A8">
              <w:rPr>
                <w:sz w:val="20"/>
                <w:szCs w:val="20"/>
              </w:rPr>
              <w:t>ул.Морской</w:t>
            </w:r>
            <w:proofErr w:type="spellEnd"/>
            <w:r w:rsidRPr="007C28A8">
              <w:rPr>
                <w:sz w:val="20"/>
                <w:szCs w:val="20"/>
              </w:rPr>
              <w:t xml:space="preserve"> бульвар 1\15</w:t>
            </w:r>
          </w:p>
        </w:tc>
        <w:tc>
          <w:tcPr>
            <w:tcW w:w="1896" w:type="dxa"/>
          </w:tcPr>
          <w:p w14:paraId="263809A4" w14:textId="6DBBA8BF" w:rsidR="007937D5" w:rsidRPr="007937D5" w:rsidRDefault="007C28A8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2531005642</w:t>
            </w:r>
          </w:p>
        </w:tc>
        <w:tc>
          <w:tcPr>
            <w:tcW w:w="2191" w:type="dxa"/>
          </w:tcPr>
          <w:p w14:paraId="4ED6A77A" w14:textId="5D3FDDFB" w:rsidR="007937D5" w:rsidRPr="007937D5" w:rsidRDefault="007C28A8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253101001</w:t>
            </w:r>
          </w:p>
        </w:tc>
        <w:tc>
          <w:tcPr>
            <w:tcW w:w="2191" w:type="dxa"/>
          </w:tcPr>
          <w:p w14:paraId="1BE3D76D" w14:textId="3049DC39" w:rsidR="007937D5" w:rsidRPr="007937D5" w:rsidRDefault="007C28A8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842331 49001</w:t>
            </w:r>
          </w:p>
        </w:tc>
        <w:tc>
          <w:tcPr>
            <w:tcW w:w="2191" w:type="dxa"/>
          </w:tcPr>
          <w:p w14:paraId="0ECC3DDA" w14:textId="2E1ADABC" w:rsidR="007937D5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Бакалея \Овощи</w:t>
            </w:r>
          </w:p>
        </w:tc>
      </w:tr>
      <w:tr w:rsidR="006D1643" w:rsidRPr="00693159" w14:paraId="5548AFE9" w14:textId="77777777" w:rsidTr="00693159">
        <w:tc>
          <w:tcPr>
            <w:tcW w:w="2122" w:type="dxa"/>
          </w:tcPr>
          <w:p w14:paraId="41B68EA7" w14:textId="6F79965A" w:rsidR="006D1643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«Максимов»</w:t>
            </w:r>
          </w:p>
          <w:p w14:paraId="1205E908" w14:textId="60914FFD" w:rsidR="006D1643" w:rsidRDefault="006D1643" w:rsidP="00793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54FBF32" w14:textId="77777777" w:rsidR="00B11759" w:rsidRDefault="00902DEB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692511 </w:t>
            </w:r>
            <w:r w:rsidR="0048009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Уссурийск </w:t>
            </w:r>
          </w:p>
          <w:p w14:paraId="07C9A04A" w14:textId="297269C0" w:rsidR="006D1643" w:rsidRPr="007937D5" w:rsidRDefault="00902DEB" w:rsidP="00231A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Карбышева 256\77</w:t>
            </w:r>
          </w:p>
        </w:tc>
        <w:tc>
          <w:tcPr>
            <w:tcW w:w="2552" w:type="dxa"/>
          </w:tcPr>
          <w:p w14:paraId="5D16FC31" w14:textId="44540492" w:rsidR="006D1643" w:rsidRPr="007937D5" w:rsidRDefault="00902DEB" w:rsidP="00231A41">
            <w:pPr>
              <w:rPr>
                <w:sz w:val="20"/>
                <w:szCs w:val="20"/>
              </w:rPr>
            </w:pPr>
            <w:r w:rsidRPr="00902DEB">
              <w:rPr>
                <w:sz w:val="20"/>
                <w:szCs w:val="20"/>
              </w:rPr>
              <w:t xml:space="preserve">692511 Уссурийск </w:t>
            </w:r>
            <w:proofErr w:type="spellStart"/>
            <w:r w:rsidRPr="00902DEB">
              <w:rPr>
                <w:sz w:val="20"/>
                <w:szCs w:val="20"/>
              </w:rPr>
              <w:t>ул</w:t>
            </w:r>
            <w:proofErr w:type="spellEnd"/>
            <w:r w:rsidRPr="00902DEB">
              <w:rPr>
                <w:sz w:val="20"/>
                <w:szCs w:val="20"/>
              </w:rPr>
              <w:t xml:space="preserve"> Карбышева 256\77</w:t>
            </w:r>
          </w:p>
        </w:tc>
        <w:tc>
          <w:tcPr>
            <w:tcW w:w="1896" w:type="dxa"/>
          </w:tcPr>
          <w:p w14:paraId="55D5BE50" w14:textId="43B154FA" w:rsidR="006D1643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251116569074</w:t>
            </w:r>
          </w:p>
        </w:tc>
        <w:tc>
          <w:tcPr>
            <w:tcW w:w="2191" w:type="dxa"/>
          </w:tcPr>
          <w:p w14:paraId="03F2ED17" w14:textId="0515DA6F" w:rsidR="006D1643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91" w:type="dxa"/>
          </w:tcPr>
          <w:p w14:paraId="00E61E08" w14:textId="77777777" w:rsidR="006D1643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Е.Г.</w:t>
            </w:r>
          </w:p>
          <w:p w14:paraId="197E3FA8" w14:textId="3B638D9B" w:rsidR="00902DEB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89143242187</w:t>
            </w:r>
          </w:p>
        </w:tc>
        <w:tc>
          <w:tcPr>
            <w:tcW w:w="2191" w:type="dxa"/>
          </w:tcPr>
          <w:p w14:paraId="1B5CE1A1" w14:textId="574635E3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Бакалея \Овощи</w:t>
            </w:r>
          </w:p>
        </w:tc>
      </w:tr>
      <w:tr w:rsidR="006D1643" w:rsidRPr="00693159" w14:paraId="0DD256B4" w14:textId="77777777" w:rsidTr="00693159">
        <w:tc>
          <w:tcPr>
            <w:tcW w:w="2122" w:type="dxa"/>
          </w:tcPr>
          <w:p w14:paraId="389246A2" w14:textId="12F798EA" w:rsidR="006D1643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«Надежда-93»</w:t>
            </w:r>
          </w:p>
        </w:tc>
        <w:tc>
          <w:tcPr>
            <w:tcW w:w="2551" w:type="dxa"/>
          </w:tcPr>
          <w:p w14:paraId="5EAC81BA" w14:textId="01B97A69" w:rsidR="006D1643" w:rsidRPr="007937D5" w:rsidRDefault="00902DEB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690017</w:t>
            </w:r>
            <w:r w:rsidR="0048009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Влаливосток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Кипарисовая 8</w:t>
            </w:r>
          </w:p>
        </w:tc>
        <w:tc>
          <w:tcPr>
            <w:tcW w:w="2552" w:type="dxa"/>
          </w:tcPr>
          <w:p w14:paraId="1AF9A459" w14:textId="4BACCA97" w:rsidR="006D1643" w:rsidRPr="007937D5" w:rsidRDefault="00902DEB" w:rsidP="00231A41">
            <w:pPr>
              <w:rPr>
                <w:sz w:val="20"/>
                <w:szCs w:val="20"/>
              </w:rPr>
            </w:pPr>
            <w:r w:rsidRPr="00902DEB">
              <w:rPr>
                <w:sz w:val="20"/>
                <w:szCs w:val="20"/>
              </w:rPr>
              <w:t xml:space="preserve">690017 </w:t>
            </w:r>
            <w:proofErr w:type="spellStart"/>
            <w:r w:rsidRPr="00902DEB">
              <w:rPr>
                <w:sz w:val="20"/>
                <w:szCs w:val="20"/>
              </w:rPr>
              <w:t>Влаливосток</w:t>
            </w:r>
            <w:proofErr w:type="spellEnd"/>
            <w:r w:rsidRPr="00902DEB">
              <w:rPr>
                <w:sz w:val="20"/>
                <w:szCs w:val="20"/>
              </w:rPr>
              <w:t xml:space="preserve"> </w:t>
            </w:r>
            <w:proofErr w:type="spellStart"/>
            <w:r w:rsidRPr="00902DEB">
              <w:rPr>
                <w:sz w:val="20"/>
                <w:szCs w:val="20"/>
              </w:rPr>
              <w:t>ул</w:t>
            </w:r>
            <w:proofErr w:type="spellEnd"/>
            <w:r w:rsidRPr="00902DEB">
              <w:rPr>
                <w:sz w:val="20"/>
                <w:szCs w:val="20"/>
              </w:rPr>
              <w:t xml:space="preserve"> Кипарисовая 8</w:t>
            </w:r>
          </w:p>
        </w:tc>
        <w:tc>
          <w:tcPr>
            <w:tcW w:w="1896" w:type="dxa"/>
          </w:tcPr>
          <w:p w14:paraId="7622B3C2" w14:textId="27D1F214" w:rsidR="006D1643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2537065461</w:t>
            </w:r>
          </w:p>
        </w:tc>
        <w:tc>
          <w:tcPr>
            <w:tcW w:w="2191" w:type="dxa"/>
          </w:tcPr>
          <w:p w14:paraId="2C5719FB" w14:textId="506BDF99" w:rsidR="006D1643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253701001</w:t>
            </w:r>
          </w:p>
        </w:tc>
        <w:tc>
          <w:tcPr>
            <w:tcW w:w="2191" w:type="dxa"/>
          </w:tcPr>
          <w:p w14:paraId="248C7971" w14:textId="54703552" w:rsidR="006D1643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8423 2962935</w:t>
            </w:r>
          </w:p>
        </w:tc>
        <w:tc>
          <w:tcPr>
            <w:tcW w:w="2191" w:type="dxa"/>
          </w:tcPr>
          <w:p w14:paraId="3C1BB3ED" w14:textId="5D317E1A" w:rsidR="006D1643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Сосиски /фарш \П/Ф</w:t>
            </w:r>
          </w:p>
        </w:tc>
      </w:tr>
      <w:tr w:rsidR="006D1643" w:rsidRPr="00693159" w14:paraId="1F7C29CF" w14:textId="77777777" w:rsidTr="00693159">
        <w:tc>
          <w:tcPr>
            <w:tcW w:w="2122" w:type="dxa"/>
          </w:tcPr>
          <w:p w14:paraId="52AF2314" w14:textId="103ADBF9" w:rsidR="006D1643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«Косач»</w:t>
            </w:r>
          </w:p>
        </w:tc>
        <w:tc>
          <w:tcPr>
            <w:tcW w:w="2551" w:type="dxa"/>
          </w:tcPr>
          <w:p w14:paraId="23E18AC9" w14:textId="3442EA26" w:rsidR="006D1643" w:rsidRPr="007937D5" w:rsidRDefault="00480095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690002         </w:t>
            </w:r>
            <w:proofErr w:type="gramStart"/>
            <w:r>
              <w:rPr>
                <w:sz w:val="20"/>
                <w:szCs w:val="20"/>
              </w:rPr>
              <w:t xml:space="preserve">Владивосток  </w:t>
            </w:r>
            <w:proofErr w:type="spellStart"/>
            <w:r>
              <w:rPr>
                <w:sz w:val="20"/>
                <w:szCs w:val="20"/>
              </w:rPr>
              <w:t>ул.Амурская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84\69</w:t>
            </w:r>
          </w:p>
        </w:tc>
        <w:tc>
          <w:tcPr>
            <w:tcW w:w="2552" w:type="dxa"/>
          </w:tcPr>
          <w:p w14:paraId="1E9616AA" w14:textId="1EDFF56C" w:rsidR="006D1643" w:rsidRPr="007937D5" w:rsidRDefault="00480095" w:rsidP="00231A41">
            <w:pPr>
              <w:rPr>
                <w:sz w:val="20"/>
                <w:szCs w:val="20"/>
              </w:rPr>
            </w:pPr>
            <w:r w:rsidRPr="00480095">
              <w:rPr>
                <w:sz w:val="20"/>
                <w:szCs w:val="20"/>
              </w:rPr>
              <w:t xml:space="preserve">690002         </w:t>
            </w:r>
            <w:proofErr w:type="gramStart"/>
            <w:r w:rsidRPr="00480095">
              <w:rPr>
                <w:sz w:val="20"/>
                <w:szCs w:val="20"/>
              </w:rPr>
              <w:t xml:space="preserve">Владивосток  </w:t>
            </w:r>
            <w:proofErr w:type="spellStart"/>
            <w:r w:rsidRPr="00480095">
              <w:rPr>
                <w:sz w:val="20"/>
                <w:szCs w:val="20"/>
              </w:rPr>
              <w:t>ул.Амурская</w:t>
            </w:r>
            <w:proofErr w:type="spellEnd"/>
            <w:proofErr w:type="gramEnd"/>
            <w:r w:rsidRPr="00480095">
              <w:rPr>
                <w:sz w:val="20"/>
                <w:szCs w:val="20"/>
              </w:rPr>
              <w:t xml:space="preserve"> 84\69</w:t>
            </w:r>
          </w:p>
        </w:tc>
        <w:tc>
          <w:tcPr>
            <w:tcW w:w="1896" w:type="dxa"/>
          </w:tcPr>
          <w:p w14:paraId="7EF042D5" w14:textId="773104B1" w:rsidR="006D1643" w:rsidRPr="007937D5" w:rsidRDefault="0048009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250700135804</w:t>
            </w:r>
          </w:p>
        </w:tc>
        <w:tc>
          <w:tcPr>
            <w:tcW w:w="2191" w:type="dxa"/>
          </w:tcPr>
          <w:p w14:paraId="6240E5BB" w14:textId="6784D696" w:rsidR="006D1643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  <w:r w:rsidR="00480095">
              <w:rPr>
                <w:sz w:val="20"/>
                <w:szCs w:val="20"/>
              </w:rPr>
              <w:t>-</w:t>
            </w:r>
          </w:p>
        </w:tc>
        <w:tc>
          <w:tcPr>
            <w:tcW w:w="2191" w:type="dxa"/>
          </w:tcPr>
          <w:p w14:paraId="2405E934" w14:textId="77777777" w:rsidR="006D1643" w:rsidRDefault="00480095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Косач А.М.</w:t>
            </w:r>
          </w:p>
          <w:p w14:paraId="6EBA169D" w14:textId="72509833" w:rsidR="00480095" w:rsidRPr="007937D5" w:rsidRDefault="003D0136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8423 2620033</w:t>
            </w:r>
          </w:p>
        </w:tc>
        <w:tc>
          <w:tcPr>
            <w:tcW w:w="2191" w:type="dxa"/>
          </w:tcPr>
          <w:p w14:paraId="74028383" w14:textId="192DB97A" w:rsidR="006D1643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 w:rsidRPr="00700B9E">
              <w:rPr>
                <w:sz w:val="20"/>
                <w:szCs w:val="20"/>
              </w:rPr>
              <w:t>Молоко \соки \бакалея</w:t>
            </w:r>
          </w:p>
        </w:tc>
      </w:tr>
      <w:tr w:rsidR="006D1643" w:rsidRPr="00693159" w14:paraId="2B2F7C94" w14:textId="77777777" w:rsidTr="00693159">
        <w:tc>
          <w:tcPr>
            <w:tcW w:w="2122" w:type="dxa"/>
          </w:tcPr>
          <w:p w14:paraId="186604E3" w14:textId="505FCB38" w:rsidR="006D1643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«Хасан-трейд»</w:t>
            </w:r>
          </w:p>
        </w:tc>
        <w:tc>
          <w:tcPr>
            <w:tcW w:w="2551" w:type="dxa"/>
          </w:tcPr>
          <w:p w14:paraId="1CD63875" w14:textId="2CC9E1A5" w:rsidR="006D1643" w:rsidRPr="007937D5" w:rsidRDefault="003D0136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692 701 Славянка</w:t>
            </w:r>
          </w:p>
        </w:tc>
        <w:tc>
          <w:tcPr>
            <w:tcW w:w="2552" w:type="dxa"/>
          </w:tcPr>
          <w:p w14:paraId="614098A0" w14:textId="77777777" w:rsidR="006D1643" w:rsidRPr="007937D5" w:rsidRDefault="006D1643" w:rsidP="00231A41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14:paraId="062C0DD7" w14:textId="77777777" w:rsidR="006D1643" w:rsidRPr="007937D5" w:rsidRDefault="006D1643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631BB12B" w14:textId="77777777" w:rsidR="006D1643" w:rsidRPr="007937D5" w:rsidRDefault="006D1643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0BF854A0" w14:textId="77777777" w:rsidR="006D1643" w:rsidRDefault="003D0136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А.Ф.</w:t>
            </w:r>
          </w:p>
          <w:p w14:paraId="3868A413" w14:textId="58AD413D" w:rsidR="003D0136" w:rsidRPr="007937D5" w:rsidRDefault="003D0136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8908 447 2414</w:t>
            </w:r>
          </w:p>
        </w:tc>
        <w:tc>
          <w:tcPr>
            <w:tcW w:w="2191" w:type="dxa"/>
          </w:tcPr>
          <w:p w14:paraId="216B447F" w14:textId="3B8E2C44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питьевая бутилированная</w:t>
            </w:r>
          </w:p>
        </w:tc>
      </w:tr>
      <w:tr w:rsidR="006D1643" w:rsidRPr="00693159" w14:paraId="25745114" w14:textId="77777777" w:rsidTr="00693159">
        <w:tc>
          <w:tcPr>
            <w:tcW w:w="2122" w:type="dxa"/>
          </w:tcPr>
          <w:p w14:paraId="5EC50527" w14:textId="30F16F8A" w:rsidR="006D1643" w:rsidRDefault="006D164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Нерпинский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рыбкооп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38F38B54" w14:textId="57E24DEF" w:rsidR="006D1643" w:rsidRDefault="003D0136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692701 Славянка</w:t>
            </w:r>
          </w:p>
          <w:p w14:paraId="47639C1C" w14:textId="29253F6C" w:rsidR="003D0136" w:rsidRPr="007937D5" w:rsidRDefault="003D0136" w:rsidP="00231A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50 ЛЕТ ОКТЯБРЯ д 13а</w:t>
            </w:r>
          </w:p>
        </w:tc>
        <w:tc>
          <w:tcPr>
            <w:tcW w:w="2552" w:type="dxa"/>
          </w:tcPr>
          <w:p w14:paraId="6D19D2E1" w14:textId="1FD49F3F" w:rsidR="003D0136" w:rsidRPr="003D0136" w:rsidRDefault="003D0136" w:rsidP="00231A41">
            <w:pPr>
              <w:rPr>
                <w:sz w:val="20"/>
                <w:szCs w:val="20"/>
              </w:rPr>
            </w:pPr>
            <w:r w:rsidRPr="003D0136">
              <w:rPr>
                <w:sz w:val="20"/>
                <w:szCs w:val="20"/>
              </w:rPr>
              <w:t>692701 Славянка</w:t>
            </w:r>
          </w:p>
          <w:p w14:paraId="5368AA13" w14:textId="12BC064A" w:rsidR="006D1643" w:rsidRPr="007937D5" w:rsidRDefault="003D0136" w:rsidP="00231A41">
            <w:pPr>
              <w:rPr>
                <w:sz w:val="20"/>
                <w:szCs w:val="20"/>
              </w:rPr>
            </w:pPr>
            <w:proofErr w:type="spellStart"/>
            <w:r w:rsidRPr="003D0136">
              <w:rPr>
                <w:sz w:val="20"/>
                <w:szCs w:val="20"/>
              </w:rPr>
              <w:t>ул</w:t>
            </w:r>
            <w:proofErr w:type="spellEnd"/>
            <w:r w:rsidRPr="003D0136">
              <w:rPr>
                <w:sz w:val="20"/>
                <w:szCs w:val="20"/>
              </w:rPr>
              <w:t xml:space="preserve"> 50 ЛЕТ ОКТЯБРЯ д 13а</w:t>
            </w:r>
          </w:p>
        </w:tc>
        <w:tc>
          <w:tcPr>
            <w:tcW w:w="1896" w:type="dxa"/>
          </w:tcPr>
          <w:p w14:paraId="715174D0" w14:textId="7045708A" w:rsidR="006D1643" w:rsidRPr="007937D5" w:rsidRDefault="003D0136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2531002017</w:t>
            </w:r>
          </w:p>
        </w:tc>
        <w:tc>
          <w:tcPr>
            <w:tcW w:w="2191" w:type="dxa"/>
          </w:tcPr>
          <w:p w14:paraId="5CFB4E91" w14:textId="6C0354BB" w:rsidR="006D1643" w:rsidRPr="007937D5" w:rsidRDefault="003D0136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253101001</w:t>
            </w:r>
          </w:p>
        </w:tc>
        <w:tc>
          <w:tcPr>
            <w:tcW w:w="2191" w:type="dxa"/>
          </w:tcPr>
          <w:p w14:paraId="3001E605" w14:textId="1C268B1A" w:rsidR="006D1643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842331 46682</w:t>
            </w:r>
          </w:p>
        </w:tc>
        <w:tc>
          <w:tcPr>
            <w:tcW w:w="2191" w:type="dxa"/>
          </w:tcPr>
          <w:p w14:paraId="53E22362" w14:textId="58450EA2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Хлеб\Х\Б изделия</w:t>
            </w:r>
          </w:p>
        </w:tc>
      </w:tr>
      <w:tr w:rsidR="006D1643" w:rsidRPr="00693159" w14:paraId="3E4BD456" w14:textId="77777777" w:rsidTr="00693159">
        <w:tc>
          <w:tcPr>
            <w:tcW w:w="2122" w:type="dxa"/>
          </w:tcPr>
          <w:p w14:paraId="686AD7F9" w14:textId="2F10F07A" w:rsidR="006D1643" w:rsidRDefault="00C8732E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Русмясомолторг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503AE2A9" w14:textId="13A871F5" w:rsidR="00902DEB" w:rsidRDefault="00700B9E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680045</w:t>
            </w:r>
            <w:r w:rsidR="00902D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Хабаровск</w:t>
            </w:r>
          </w:p>
          <w:p w14:paraId="67B91FD7" w14:textId="3AEDEA0F" w:rsidR="006D1643" w:rsidRDefault="00902DEB" w:rsidP="00231A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Краснореченская 118</w:t>
            </w:r>
          </w:p>
          <w:p w14:paraId="65EC6810" w14:textId="70EEC92B" w:rsidR="00902DEB" w:rsidRPr="007937D5" w:rsidRDefault="00902DEB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 308</w:t>
            </w:r>
          </w:p>
        </w:tc>
        <w:tc>
          <w:tcPr>
            <w:tcW w:w="2552" w:type="dxa"/>
          </w:tcPr>
          <w:p w14:paraId="0C1E7B97" w14:textId="77777777" w:rsidR="00902DEB" w:rsidRPr="00902DEB" w:rsidRDefault="00902DEB" w:rsidP="00231A41">
            <w:pPr>
              <w:rPr>
                <w:sz w:val="20"/>
                <w:szCs w:val="20"/>
              </w:rPr>
            </w:pPr>
            <w:r w:rsidRPr="00902DEB">
              <w:rPr>
                <w:sz w:val="20"/>
                <w:szCs w:val="20"/>
              </w:rPr>
              <w:t>680045 Хабаровск</w:t>
            </w:r>
          </w:p>
          <w:p w14:paraId="087808A8" w14:textId="543927CD" w:rsidR="00902DEB" w:rsidRPr="00902DEB" w:rsidRDefault="00902DEB" w:rsidP="00231A41">
            <w:pPr>
              <w:rPr>
                <w:sz w:val="20"/>
                <w:szCs w:val="20"/>
              </w:rPr>
            </w:pPr>
            <w:proofErr w:type="spellStart"/>
            <w:r w:rsidRPr="00902DEB">
              <w:rPr>
                <w:sz w:val="20"/>
                <w:szCs w:val="20"/>
              </w:rPr>
              <w:t>ул</w:t>
            </w:r>
            <w:proofErr w:type="spellEnd"/>
            <w:r w:rsidRPr="00902DEB">
              <w:rPr>
                <w:sz w:val="20"/>
                <w:szCs w:val="20"/>
              </w:rPr>
              <w:t xml:space="preserve"> Краснореченская 118</w:t>
            </w:r>
          </w:p>
          <w:p w14:paraId="39610A46" w14:textId="7FF0BC5D" w:rsidR="006D1643" w:rsidRPr="007937D5" w:rsidRDefault="00902DEB" w:rsidP="00231A41">
            <w:pPr>
              <w:rPr>
                <w:sz w:val="20"/>
                <w:szCs w:val="20"/>
              </w:rPr>
            </w:pPr>
            <w:r w:rsidRPr="00902DEB">
              <w:rPr>
                <w:sz w:val="20"/>
                <w:szCs w:val="20"/>
              </w:rPr>
              <w:t>офис 308</w:t>
            </w:r>
          </w:p>
        </w:tc>
        <w:tc>
          <w:tcPr>
            <w:tcW w:w="1896" w:type="dxa"/>
          </w:tcPr>
          <w:p w14:paraId="5AD3FED0" w14:textId="388C0425" w:rsidR="006D1643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2724085517</w:t>
            </w:r>
          </w:p>
        </w:tc>
        <w:tc>
          <w:tcPr>
            <w:tcW w:w="2191" w:type="dxa"/>
          </w:tcPr>
          <w:p w14:paraId="11E3542C" w14:textId="5D25AB1B" w:rsidR="006D1643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254345001</w:t>
            </w:r>
          </w:p>
        </w:tc>
        <w:tc>
          <w:tcPr>
            <w:tcW w:w="2191" w:type="dxa"/>
          </w:tcPr>
          <w:p w14:paraId="5920D0F5" w14:textId="4B72799D" w:rsidR="006D1643" w:rsidRPr="007937D5" w:rsidRDefault="00902DEB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Коган Д.О.</w:t>
            </w:r>
          </w:p>
        </w:tc>
        <w:tc>
          <w:tcPr>
            <w:tcW w:w="2191" w:type="dxa"/>
          </w:tcPr>
          <w:p w14:paraId="5AFD30F4" w14:textId="6C4F4633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Мясная продукция</w:t>
            </w:r>
          </w:p>
        </w:tc>
      </w:tr>
      <w:tr w:rsidR="006D1643" w:rsidRPr="00693159" w14:paraId="4FB3E814" w14:textId="77777777" w:rsidTr="00693159">
        <w:tc>
          <w:tcPr>
            <w:tcW w:w="2122" w:type="dxa"/>
          </w:tcPr>
          <w:p w14:paraId="54F5ED5B" w14:textId="552CA361" w:rsidR="006D1643" w:rsidRDefault="00E63F33" w:rsidP="00E63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Румс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63D1FB5A" w14:textId="39700F32" w:rsidR="00E63F33" w:rsidRDefault="00E63F33" w:rsidP="00231A41">
            <w:pPr>
              <w:tabs>
                <w:tab w:val="center" w:pos="11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690078 </w:t>
            </w:r>
            <w:r w:rsidR="00231A4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  <w:t xml:space="preserve">Владивосток </w:t>
            </w:r>
            <w:proofErr w:type="spellStart"/>
            <w:r>
              <w:rPr>
                <w:sz w:val="20"/>
                <w:szCs w:val="20"/>
              </w:rPr>
              <w:t>ул.Амурская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  <w:p w14:paraId="799F906D" w14:textId="2FB8C1F5" w:rsidR="006D1643" w:rsidRPr="007937D5" w:rsidRDefault="006D1643" w:rsidP="00231A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C425666" w14:textId="77777777" w:rsidR="00700B9E" w:rsidRPr="00700B9E" w:rsidRDefault="00700B9E" w:rsidP="00231A41">
            <w:pPr>
              <w:rPr>
                <w:sz w:val="20"/>
                <w:szCs w:val="20"/>
              </w:rPr>
            </w:pPr>
            <w:r w:rsidRPr="00700B9E">
              <w:rPr>
                <w:sz w:val="20"/>
                <w:szCs w:val="20"/>
              </w:rPr>
              <w:t xml:space="preserve">690078 </w:t>
            </w:r>
            <w:r w:rsidRPr="00700B9E">
              <w:rPr>
                <w:sz w:val="20"/>
                <w:szCs w:val="20"/>
              </w:rPr>
              <w:tab/>
              <w:t xml:space="preserve">Владивосток </w:t>
            </w:r>
            <w:proofErr w:type="spellStart"/>
            <w:r w:rsidRPr="00700B9E">
              <w:rPr>
                <w:sz w:val="20"/>
                <w:szCs w:val="20"/>
              </w:rPr>
              <w:t>ул.Амурская</w:t>
            </w:r>
            <w:proofErr w:type="spellEnd"/>
            <w:r w:rsidRPr="00700B9E">
              <w:rPr>
                <w:sz w:val="20"/>
                <w:szCs w:val="20"/>
              </w:rPr>
              <w:t xml:space="preserve"> 5</w:t>
            </w:r>
          </w:p>
          <w:p w14:paraId="797493AA" w14:textId="77777777" w:rsidR="006D1643" w:rsidRPr="007937D5" w:rsidRDefault="006D1643" w:rsidP="00231A41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14:paraId="0851DA85" w14:textId="60D131F9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254025248</w:t>
            </w:r>
          </w:p>
        </w:tc>
        <w:tc>
          <w:tcPr>
            <w:tcW w:w="2191" w:type="dxa"/>
          </w:tcPr>
          <w:p w14:paraId="4738DA3C" w14:textId="0B270CFE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254001001</w:t>
            </w:r>
          </w:p>
        </w:tc>
        <w:tc>
          <w:tcPr>
            <w:tcW w:w="2191" w:type="dxa"/>
          </w:tcPr>
          <w:p w14:paraId="4DABDC36" w14:textId="77777777" w:rsidR="006D1643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Н.А.</w:t>
            </w:r>
          </w:p>
          <w:p w14:paraId="6B19194B" w14:textId="54BCAC0F" w:rsidR="00E63F3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89146875639</w:t>
            </w:r>
          </w:p>
        </w:tc>
        <w:tc>
          <w:tcPr>
            <w:tcW w:w="2191" w:type="dxa"/>
          </w:tcPr>
          <w:p w14:paraId="1823C14D" w14:textId="3844FB34" w:rsidR="00E63F33" w:rsidRPr="00E63F33" w:rsidRDefault="00E63F33" w:rsidP="00231A41">
            <w:pPr>
              <w:jc w:val="center"/>
              <w:rPr>
                <w:sz w:val="20"/>
                <w:szCs w:val="20"/>
              </w:rPr>
            </w:pPr>
            <w:r w:rsidRPr="00E63F33">
              <w:rPr>
                <w:sz w:val="20"/>
                <w:szCs w:val="20"/>
              </w:rPr>
              <w:t>Кондитерские изделия</w:t>
            </w:r>
          </w:p>
          <w:p w14:paraId="3CEC48DC" w14:textId="2EBB6623" w:rsidR="006D164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 w:rsidRPr="00E63F33">
              <w:rPr>
                <w:sz w:val="20"/>
                <w:szCs w:val="20"/>
              </w:rPr>
              <w:t>Буфетная продукция</w:t>
            </w:r>
          </w:p>
        </w:tc>
      </w:tr>
      <w:tr w:rsidR="006D1643" w:rsidRPr="00693159" w14:paraId="3B1AD1AB" w14:textId="77777777" w:rsidTr="00693159">
        <w:tc>
          <w:tcPr>
            <w:tcW w:w="2122" w:type="dxa"/>
          </w:tcPr>
          <w:p w14:paraId="7B9F320B" w14:textId="581C7D24" w:rsidR="006D1643" w:rsidRDefault="00E63F33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«Дельта -Сервис»</w:t>
            </w:r>
          </w:p>
        </w:tc>
        <w:tc>
          <w:tcPr>
            <w:tcW w:w="2551" w:type="dxa"/>
          </w:tcPr>
          <w:p w14:paraId="254FBFF1" w14:textId="7DE640EA" w:rsidR="006D1643" w:rsidRPr="007937D5" w:rsidRDefault="003D0136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6927060</w:t>
            </w:r>
            <w:r w:rsidR="00231A41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Артем  </w:t>
            </w:r>
            <w:proofErr w:type="spellStart"/>
            <w:r>
              <w:rPr>
                <w:sz w:val="20"/>
                <w:szCs w:val="20"/>
              </w:rPr>
              <w:t>ул.Воло</w:t>
            </w:r>
            <w:r w:rsidR="00231A41">
              <w:rPr>
                <w:sz w:val="20"/>
                <w:szCs w:val="20"/>
              </w:rPr>
              <w:t>чаевская</w:t>
            </w:r>
            <w:proofErr w:type="spellEnd"/>
            <w:proofErr w:type="gramEnd"/>
            <w:r w:rsidR="00231A41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</w:tcPr>
          <w:p w14:paraId="7F834269" w14:textId="1F010DF0" w:rsidR="006D1643" w:rsidRPr="007937D5" w:rsidRDefault="00231A41" w:rsidP="00231A41">
            <w:pPr>
              <w:rPr>
                <w:sz w:val="20"/>
                <w:szCs w:val="20"/>
              </w:rPr>
            </w:pPr>
            <w:r w:rsidRPr="00231A41">
              <w:rPr>
                <w:sz w:val="20"/>
                <w:szCs w:val="20"/>
              </w:rPr>
              <w:t xml:space="preserve">6927060          </w:t>
            </w:r>
            <w:proofErr w:type="gramStart"/>
            <w:r w:rsidRPr="00231A41">
              <w:rPr>
                <w:sz w:val="20"/>
                <w:szCs w:val="20"/>
              </w:rPr>
              <w:t xml:space="preserve">Артем  </w:t>
            </w:r>
            <w:proofErr w:type="spellStart"/>
            <w:r w:rsidRPr="00231A41">
              <w:rPr>
                <w:sz w:val="20"/>
                <w:szCs w:val="20"/>
              </w:rPr>
              <w:t>ул.Волочаевская</w:t>
            </w:r>
            <w:proofErr w:type="spellEnd"/>
            <w:proofErr w:type="gramEnd"/>
            <w:r w:rsidRPr="00231A41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896" w:type="dxa"/>
          </w:tcPr>
          <w:p w14:paraId="6997A962" w14:textId="55AB986A" w:rsidR="006D1643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2540097640</w:t>
            </w:r>
          </w:p>
        </w:tc>
        <w:tc>
          <w:tcPr>
            <w:tcW w:w="2191" w:type="dxa"/>
          </w:tcPr>
          <w:p w14:paraId="7A49FC86" w14:textId="1055206E" w:rsidR="006D1643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250201001</w:t>
            </w:r>
          </w:p>
        </w:tc>
        <w:tc>
          <w:tcPr>
            <w:tcW w:w="2191" w:type="dxa"/>
          </w:tcPr>
          <w:p w14:paraId="0F888E7F" w14:textId="77777777" w:rsidR="006D1643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Пеньковская </w:t>
            </w:r>
            <w:proofErr w:type="spellStart"/>
            <w:r>
              <w:rPr>
                <w:sz w:val="20"/>
                <w:szCs w:val="20"/>
              </w:rPr>
              <w:t>т.А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3699E6A" w14:textId="7ACDDB50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8914 977 6468</w:t>
            </w:r>
          </w:p>
        </w:tc>
        <w:tc>
          <w:tcPr>
            <w:tcW w:w="2191" w:type="dxa"/>
          </w:tcPr>
          <w:p w14:paraId="4CC0A63B" w14:textId="4965CA4A" w:rsidR="006D1643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Рыбная продукция</w:t>
            </w:r>
          </w:p>
          <w:p w14:paraId="05EEF432" w14:textId="610E4EE6" w:rsidR="00E63F33" w:rsidRPr="007937D5" w:rsidRDefault="00E63F33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Мясная продукция</w:t>
            </w:r>
          </w:p>
        </w:tc>
      </w:tr>
      <w:tr w:rsidR="006D1643" w:rsidRPr="00693159" w14:paraId="66F061CC" w14:textId="77777777" w:rsidTr="00693159">
        <w:tc>
          <w:tcPr>
            <w:tcW w:w="2122" w:type="dxa"/>
          </w:tcPr>
          <w:p w14:paraId="656CCADF" w14:textId="19DFEAE7" w:rsidR="006D1643" w:rsidRDefault="00700B9E" w:rsidP="00793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Мир упаковки</w:t>
            </w:r>
          </w:p>
        </w:tc>
        <w:tc>
          <w:tcPr>
            <w:tcW w:w="2551" w:type="dxa"/>
          </w:tcPr>
          <w:p w14:paraId="19AFBEE8" w14:textId="77777777" w:rsidR="006D1643" w:rsidRPr="007937D5" w:rsidRDefault="006D1643" w:rsidP="00231A4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63B8CD2" w14:textId="77777777" w:rsidR="006D1643" w:rsidRPr="007937D5" w:rsidRDefault="006D1643" w:rsidP="00231A41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14:paraId="35961328" w14:textId="77777777" w:rsidR="006D1643" w:rsidRPr="007937D5" w:rsidRDefault="006D1643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5969A837" w14:textId="77777777" w:rsidR="006D1643" w:rsidRPr="007937D5" w:rsidRDefault="006D1643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45673925" w14:textId="77777777" w:rsidR="006D1643" w:rsidRPr="007937D5" w:rsidRDefault="006D1643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24082140" w14:textId="7CF5BB79" w:rsidR="006D1643" w:rsidRPr="007937D5" w:rsidRDefault="00700B9E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МДС \Одноразовая посуда \Фасовка</w:t>
            </w:r>
          </w:p>
        </w:tc>
      </w:tr>
      <w:tr w:rsidR="00231A41" w:rsidRPr="00693159" w14:paraId="0E8EF5AF" w14:textId="77777777" w:rsidTr="00693159">
        <w:tc>
          <w:tcPr>
            <w:tcW w:w="2122" w:type="dxa"/>
          </w:tcPr>
          <w:p w14:paraId="1A7FCCAF" w14:textId="69A09856" w:rsidR="00231A41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«ТД-Трейд»</w:t>
            </w:r>
          </w:p>
        </w:tc>
        <w:tc>
          <w:tcPr>
            <w:tcW w:w="2551" w:type="dxa"/>
          </w:tcPr>
          <w:p w14:paraId="6D1DC098" w14:textId="77777777" w:rsidR="00B11759" w:rsidRDefault="00231A41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692337 Арсеньев </w:t>
            </w:r>
          </w:p>
          <w:p w14:paraId="33DC1C15" w14:textId="6BDF35BF" w:rsidR="00231A41" w:rsidRPr="007937D5" w:rsidRDefault="00231A41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Вокзальная  66</w:t>
            </w:r>
            <w:proofErr w:type="gramEnd"/>
            <w:r>
              <w:rPr>
                <w:sz w:val="20"/>
                <w:szCs w:val="20"/>
              </w:rPr>
              <w:t>\офис 309</w:t>
            </w:r>
          </w:p>
        </w:tc>
        <w:tc>
          <w:tcPr>
            <w:tcW w:w="2552" w:type="dxa"/>
          </w:tcPr>
          <w:p w14:paraId="1E2E288C" w14:textId="086D0AAD" w:rsidR="00231A41" w:rsidRPr="007937D5" w:rsidRDefault="00231A41" w:rsidP="00231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692337 </w:t>
            </w:r>
            <w:proofErr w:type="gramStart"/>
            <w:r>
              <w:rPr>
                <w:sz w:val="20"/>
                <w:szCs w:val="20"/>
              </w:rPr>
              <w:t xml:space="preserve">Арсеньев 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Вокзальная  66\офис 309</w:t>
            </w:r>
          </w:p>
        </w:tc>
        <w:tc>
          <w:tcPr>
            <w:tcW w:w="1896" w:type="dxa"/>
          </w:tcPr>
          <w:p w14:paraId="6BD6514F" w14:textId="6B5704C1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2502063752</w:t>
            </w:r>
          </w:p>
        </w:tc>
        <w:tc>
          <w:tcPr>
            <w:tcW w:w="2191" w:type="dxa"/>
          </w:tcPr>
          <w:p w14:paraId="17FA245C" w14:textId="31C17DF3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250201001</w:t>
            </w:r>
          </w:p>
        </w:tc>
        <w:tc>
          <w:tcPr>
            <w:tcW w:w="2191" w:type="dxa"/>
          </w:tcPr>
          <w:p w14:paraId="72519D2F" w14:textId="088C4A6B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 7995732Минкина А.А.</w:t>
            </w:r>
          </w:p>
        </w:tc>
        <w:tc>
          <w:tcPr>
            <w:tcW w:w="2191" w:type="dxa"/>
          </w:tcPr>
          <w:p w14:paraId="1831E2E3" w14:textId="77777777" w:rsidR="00231A41" w:rsidRDefault="00231A41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Молочная продукция</w:t>
            </w:r>
          </w:p>
          <w:p w14:paraId="40080404" w14:textId="5B2592AF" w:rsidR="007C28A8" w:rsidRPr="007937D5" w:rsidRDefault="007C28A8" w:rsidP="0023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 \молоко \масло сливочное</w:t>
            </w:r>
          </w:p>
        </w:tc>
      </w:tr>
      <w:tr w:rsidR="00231A41" w:rsidRPr="00693159" w14:paraId="61C0F775" w14:textId="77777777" w:rsidTr="00693159">
        <w:tc>
          <w:tcPr>
            <w:tcW w:w="2122" w:type="dxa"/>
          </w:tcPr>
          <w:p w14:paraId="530B47B6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2CAEDBA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0EE5E3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14:paraId="4C963644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39ACB1D5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312F1E22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77A3CB73" w14:textId="77777777" w:rsidR="00231A41" w:rsidRPr="007937D5" w:rsidRDefault="00231A41" w:rsidP="00231A4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5C8378" w14:textId="77777777" w:rsidR="00693159" w:rsidRPr="00E63F33" w:rsidRDefault="00693159" w:rsidP="00693159">
      <w:pPr>
        <w:jc w:val="center"/>
        <w:rPr>
          <w:sz w:val="16"/>
          <w:szCs w:val="16"/>
        </w:rPr>
      </w:pPr>
    </w:p>
    <w:sectPr w:rsidR="00693159" w:rsidRPr="00E63F33" w:rsidSect="00693159">
      <w:pgSz w:w="16838" w:h="11906" w:orient="landscape"/>
      <w:pgMar w:top="567" w:right="567" w:bottom="567" w:left="567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C6"/>
    <w:rsid w:val="000723C6"/>
    <w:rsid w:val="00231A41"/>
    <w:rsid w:val="003D0136"/>
    <w:rsid w:val="00480095"/>
    <w:rsid w:val="00693159"/>
    <w:rsid w:val="006D1643"/>
    <w:rsid w:val="00700B9E"/>
    <w:rsid w:val="0070260C"/>
    <w:rsid w:val="007937D5"/>
    <w:rsid w:val="007C28A8"/>
    <w:rsid w:val="00902DEB"/>
    <w:rsid w:val="00B11759"/>
    <w:rsid w:val="00BA1D0E"/>
    <w:rsid w:val="00BF66F6"/>
    <w:rsid w:val="00C8732E"/>
    <w:rsid w:val="00E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B639"/>
  <w15:chartTrackingRefBased/>
  <w15:docId w15:val="{DF2AFEDC-63D7-49D7-9387-0131AEC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2022-01-13T01:03:00Z</dcterms:created>
  <dcterms:modified xsi:type="dcterms:W3CDTF">2022-01-13T04:03:00Z</dcterms:modified>
</cp:coreProperties>
</file>